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C66DD" w14:textId="77777777" w:rsidR="00F836EC" w:rsidRPr="00F836EC" w:rsidRDefault="00F836EC" w:rsidP="00F836EC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Об утверждении инструкции по организации антитеррористической защиты объектов, уязвимых в террористическом отношении, Министерства образования и науки Республики Казахстан и объектов, уязвимых в террористическом отношении, осуществляющих деятельность в сфере образования и науки</w:t>
      </w:r>
    </w:p>
    <w:p w14:paraId="1DF853C4" w14:textId="77777777" w:rsidR="00F836EC" w:rsidRDefault="00F836EC" w:rsidP="00F836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F836EC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 xml:space="preserve">Приказ Министра образования и науки Республики Казахстан от 30 марта 2022 года </w:t>
      </w:r>
    </w:p>
    <w:p w14:paraId="5DFEA7DF" w14:textId="51ED76ED" w:rsidR="00F836EC" w:rsidRPr="00F836EC" w:rsidRDefault="00F836EC" w:rsidP="00F836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F836EC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№ 117. Зарегистрирован в Министерстве юстиции Республики Казахстан 5 апреля 2022 года № 27414</w:t>
      </w:r>
    </w:p>
    <w:p w14:paraId="0583558C" w14:textId="77777777" w:rsid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</w:p>
    <w:p w14:paraId="189344C6" w14:textId="20A1403B" w:rsidR="00F836EC" w:rsidRPr="00F836EC" w:rsidRDefault="00F836EC" w:rsidP="00F836E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соответствии с </w:t>
      </w:r>
      <w:hyperlink r:id="rId7" w:anchor="z284" w:history="1">
        <w:r w:rsidRPr="00F836EC">
          <w:rPr>
            <w:rFonts w:ascii="Times New Roman" w:eastAsia="Times New Roman" w:hAnsi="Times New Roman" w:cs="Times New Roman"/>
            <w:spacing w:val="2"/>
            <w:sz w:val="26"/>
            <w:szCs w:val="26"/>
            <w:u w:val="single"/>
            <w:lang w:eastAsia="ru-RU"/>
          </w:rPr>
          <w:t>пунктом 1</w:t>
        </w:r>
      </w:hyperlink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статьи 10-2 Закона Республики Казахстан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 противодействии терроризму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</w:t>
      </w:r>
      <w:r w:rsidRPr="00F836EC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ПРИКАЗЫВАЮ:</w:t>
      </w:r>
    </w:p>
    <w:p w14:paraId="64C22A1B" w14:textId="29EEA4C3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 Утвердить </w:t>
      </w:r>
      <w:hyperlink r:id="rId8" w:anchor="z17" w:history="1">
        <w:r w:rsidRPr="00F836EC">
          <w:rPr>
            <w:rFonts w:ascii="Times New Roman" w:eastAsia="Times New Roman" w:hAnsi="Times New Roman" w:cs="Times New Roman"/>
            <w:spacing w:val="2"/>
            <w:sz w:val="26"/>
            <w:szCs w:val="26"/>
            <w:u w:val="single"/>
            <w:lang w:eastAsia="ru-RU"/>
          </w:rPr>
          <w:t>инструкцию</w:t>
        </w:r>
      </w:hyperlink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по организации антитеррористической защиты объектов, уязвимых в террористическом отношении, Министерства образования и науки Республики Казахстан и объектов, уязвимых в террористическом отношении, осуществляющих деятельность в сфере образования и науки, согласно приложению к настоящему приказу.</w:t>
      </w:r>
    </w:p>
    <w:p w14:paraId="07D64745" w14:textId="43339871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14:paraId="4278E667" w14:textId="2D6C0B75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1) государственную регистрацию настоящего приказа в Министерстве юстиции Республики Казахстан;</w:t>
      </w:r>
    </w:p>
    <w:p w14:paraId="332BCA12" w14:textId="25004A44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14:paraId="31F3E769" w14:textId="172DE67A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мероприятиях, предусмотренных подпунктами 1) и 2) настоящего пункта.</w:t>
      </w:r>
    </w:p>
    <w:p w14:paraId="75017CEF" w14:textId="56EF8CA4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3. Контроль за исполнением настоящего приказа возложить на </w:t>
      </w:r>
      <w:proofErr w:type="spellStart"/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курируюшего</w:t>
      </w:r>
      <w:proofErr w:type="spellEnd"/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вице-министра образования и науки Республики Казахстан.</w:t>
      </w:r>
    </w:p>
    <w:p w14:paraId="5522DC34" w14:textId="3EF363DE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22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8"/>
        <w:gridCol w:w="4678"/>
      </w:tblGrid>
      <w:tr w:rsidR="00F836EC" w:rsidRPr="00F836EC" w14:paraId="19069282" w14:textId="77777777" w:rsidTr="00F836EC">
        <w:tc>
          <w:tcPr>
            <w:tcW w:w="7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FA5364" w14:textId="77777777" w:rsidR="00F836EC" w:rsidRDefault="00F836EC" w:rsidP="00F836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lang w:eastAsia="ru-RU"/>
              </w:rPr>
            </w:pPr>
            <w:bookmarkStart w:id="0" w:name="z12"/>
            <w:bookmarkEnd w:id="0"/>
          </w:p>
          <w:p w14:paraId="356688A3" w14:textId="287E0E60" w:rsidR="00F836EC" w:rsidRPr="00F836EC" w:rsidRDefault="00F836EC" w:rsidP="00F8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36E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lang w:eastAsia="ru-RU"/>
              </w:rPr>
              <w:t>Министр образования и науки</w:t>
            </w:r>
            <w:r w:rsidRPr="00F836E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01096C" w14:textId="77777777" w:rsidR="00F836EC" w:rsidRDefault="00F836EC" w:rsidP="00F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14:paraId="5E478D81" w14:textId="77777777" w:rsidR="00F836EC" w:rsidRDefault="00F836EC" w:rsidP="00F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14:paraId="3994B593" w14:textId="62D34694" w:rsidR="00F836EC" w:rsidRPr="00F836EC" w:rsidRDefault="00F836EC" w:rsidP="00F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36E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lang w:eastAsia="ru-RU"/>
              </w:rPr>
              <w:t xml:space="preserve">А. </w:t>
            </w:r>
            <w:proofErr w:type="spellStart"/>
            <w:r w:rsidRPr="00F836E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lang w:eastAsia="ru-RU"/>
              </w:rPr>
              <w:t>Аймагамбетов</w:t>
            </w:r>
            <w:proofErr w:type="spellEnd"/>
          </w:p>
        </w:tc>
      </w:tr>
    </w:tbl>
    <w:p w14:paraId="101AB5A8" w14:textId="672FF108" w:rsidR="00F836EC" w:rsidRDefault="00F836EC" w:rsidP="00F83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</w:t>
      </w:r>
    </w:p>
    <w:p w14:paraId="353EA67C" w14:textId="77777777" w:rsidR="00F836EC" w:rsidRDefault="00F836EC" w:rsidP="00F83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14:paraId="2C2F515B" w14:textId="1A6397C3" w:rsidR="00F836EC" w:rsidRDefault="00F836EC" w:rsidP="00F83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СОГЛАСОВАН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Министр внутренних дел</w:t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Республики Казахстан</w:t>
      </w:r>
    </w:p>
    <w:p w14:paraId="79C1C238" w14:textId="77777777" w:rsidR="00F836EC" w:rsidRPr="00F836EC" w:rsidRDefault="00F836EC" w:rsidP="00F83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14:paraId="2E50D884" w14:textId="3DD96175" w:rsidR="00F836EC" w:rsidRDefault="00F836EC" w:rsidP="00F83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СОГЛАСОВАН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Министр по чрезвычайным ситуациям</w:t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Республики Казахстан</w:t>
      </w:r>
    </w:p>
    <w:p w14:paraId="577CACE7" w14:textId="77777777" w:rsidR="00F836EC" w:rsidRPr="00F836EC" w:rsidRDefault="00F836EC" w:rsidP="00F83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14:paraId="6E8F0C3A" w14:textId="75B2997C" w:rsidR="00F836EC" w:rsidRDefault="00F836EC" w:rsidP="00F83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СОГЛАСОВАН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Председатель Комитета</w:t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национальной безопасности</w:t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Республики Казахстан</w:t>
      </w:r>
    </w:p>
    <w:p w14:paraId="5FB72108" w14:textId="77777777" w:rsidR="00F836EC" w:rsidRPr="00F836EC" w:rsidRDefault="00F836EC" w:rsidP="00F83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tbl>
      <w:tblPr>
        <w:tblW w:w="97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3"/>
        <w:gridCol w:w="4960"/>
      </w:tblGrid>
      <w:tr w:rsidR="00F836EC" w:rsidRPr="00F836EC" w14:paraId="3C7E7FBD" w14:textId="77777777" w:rsidTr="00F836EC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D509D5" w14:textId="77777777" w:rsidR="00F836EC" w:rsidRPr="00F836EC" w:rsidRDefault="00F836EC" w:rsidP="00F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3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024358" w14:textId="233A5DD4" w:rsidR="00F836EC" w:rsidRDefault="00F836EC" w:rsidP="00F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" w:name="z16"/>
            <w:bookmarkEnd w:id="1"/>
            <w:r w:rsidRPr="00F83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к приказу</w:t>
            </w:r>
            <w:r w:rsidRPr="00F83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Министра образования и науки</w:t>
            </w:r>
            <w:r w:rsidRPr="00F83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Республики Казахстан</w:t>
            </w:r>
            <w:r w:rsidRPr="00F83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от 30 марта 2022 года № 117</w:t>
            </w:r>
          </w:p>
          <w:p w14:paraId="112E55F3" w14:textId="77777777" w:rsidR="00F836EC" w:rsidRDefault="00F836EC" w:rsidP="00F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7E6CE21" w14:textId="4419FCC1" w:rsidR="00F836EC" w:rsidRPr="00F836EC" w:rsidRDefault="00F836EC" w:rsidP="00F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BF73A08" w14:textId="77777777" w:rsidR="00F836EC" w:rsidRPr="00F836EC" w:rsidRDefault="00F836EC" w:rsidP="00F836E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Инструкция по организации антитеррористической защиты объектов, уязвимых в террористическом отношении, Министерства образования и науки Республики Казахстан и объектов, уязвимых в террористическом отношении, осуществляющих деятельность в сфере образования и науки</w:t>
      </w:r>
    </w:p>
    <w:p w14:paraId="4B9160C6" w14:textId="77777777" w:rsidR="00F836EC" w:rsidRDefault="00F836EC" w:rsidP="00F836E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7A2843" w14:textId="55DE4888" w:rsidR="00F836EC" w:rsidRPr="00F836EC" w:rsidRDefault="00F836EC" w:rsidP="00F836E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1. Общие положения</w:t>
      </w:r>
    </w:p>
    <w:p w14:paraId="076766A3" w14:textId="676BB43E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 Настоящая инструкция по организации антитеррористической защиты объектов, уязвимых в террористическом отношении, Министерства образования и науки Республики Казахстан и объектов, уязвимых в террористическом отношении, осуществляющих деятельность в сфере образования и науки (далее – Инструкция), разработана в соответствии с </w:t>
      </w:r>
      <w:hyperlink r:id="rId9" w:anchor="z284" w:history="1">
        <w:r w:rsidRPr="00F836EC">
          <w:rPr>
            <w:rFonts w:ascii="Times New Roman" w:eastAsia="Times New Roman" w:hAnsi="Times New Roman" w:cs="Times New Roman"/>
            <w:spacing w:val="2"/>
            <w:sz w:val="26"/>
            <w:szCs w:val="26"/>
            <w:u w:val="single"/>
            <w:lang w:eastAsia="ru-RU"/>
          </w:rPr>
          <w:t>пунктом 1</w:t>
        </w:r>
      </w:hyperlink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статьи 10-2 Закона Республики Казахстан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 противодействии терроризму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 требованиями к организации антитеррористической защиты объектов, уязвимых в террористическом отношении, утвержденных </w:t>
      </w:r>
      <w:hyperlink r:id="rId10" w:anchor="z4" w:history="1">
        <w:r w:rsidRPr="00F836EC">
          <w:rPr>
            <w:rFonts w:ascii="Times New Roman" w:eastAsia="Times New Roman" w:hAnsi="Times New Roman" w:cs="Times New Roman"/>
            <w:spacing w:val="2"/>
            <w:sz w:val="26"/>
            <w:szCs w:val="26"/>
            <w:u w:val="single"/>
            <w:lang w:eastAsia="ru-RU"/>
          </w:rPr>
          <w:t>постановлением</w:t>
        </w:r>
      </w:hyperlink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Правительства Республики Казахстан от 6 мая 2021 года № 305.</w:t>
      </w:r>
    </w:p>
    <w:p w14:paraId="24D93BF4" w14:textId="5ACC3720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 Настоящая Инструкция распространяется на объекты Министерства образования и науки Республики Казахстан, а также на объекты, осуществляющие деятельность в сфере образования и науки, отнесенные к объектам уязвимым в террористическом отношении в соответствии с </w:t>
      </w:r>
      <w:hyperlink r:id="rId11" w:anchor="z14" w:history="1">
        <w:r w:rsidRPr="00F836EC">
          <w:rPr>
            <w:rFonts w:ascii="Times New Roman" w:eastAsia="Times New Roman" w:hAnsi="Times New Roman" w:cs="Times New Roman"/>
            <w:spacing w:val="2"/>
            <w:sz w:val="26"/>
            <w:szCs w:val="26"/>
            <w:u w:val="single"/>
            <w:lang w:eastAsia="ru-RU"/>
          </w:rPr>
          <w:t>Правилами</w:t>
        </w:r>
      </w:hyperlink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и критериями отнесения объектов к уязвимым в террористическом отношении, утвержденными постановлением Правительством Республики Казахстан от 12 апреля 2021 года № 234 (далее - Правила).</w:t>
      </w:r>
    </w:p>
    <w:p w14:paraId="3CDDD715" w14:textId="1F7300C5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Настоящая Инструкция не распространяется на объекты, осуществляющие деятельность в сфере образования и науки, мероприятия по обеспечению антитеррористической защищенности которых регламентированы иными инструкциями по организации антитеррористической защиты объектов, уязвимых в террористическом отношении, утвержденными первыми руководителями государственных органов, в введении которых данные объекты находятся.</w:t>
      </w:r>
    </w:p>
    <w:p w14:paraId="2591197F" w14:textId="19F15811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 В настоящей Инструкции используются следующие основные понятия:</w:t>
      </w:r>
    </w:p>
    <w:p w14:paraId="4A8BE0F2" w14:textId="1A4B11E5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1) </w:t>
      </w:r>
      <w:r w:rsidRPr="00F836EC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система видеонаблюдения</w:t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– совокупность функционирующих видеоканалов, программных и технических средств записи и хранения видеоданных, а также программных и (или) технических средств управления, осуществляющих информационный обмен между собой;</w:t>
      </w:r>
    </w:p>
    <w:p w14:paraId="73418C83" w14:textId="4CFA344A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2) </w:t>
      </w:r>
      <w:r w:rsidRPr="00F836EC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система освещения</w:t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– совокупность технических средств, позволяющих обеспечить необходимый уровень освещенности для системы видеонаблюдения, видимости людей и транспортных средств на объекте в темное время суток;</w:t>
      </w:r>
    </w:p>
    <w:p w14:paraId="34B86D4F" w14:textId="35B4DA44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3) </w:t>
      </w:r>
      <w:r w:rsidRPr="00F836EC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субъекты охранной деятельности</w:t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– это специализированные охранные подразделения органов внутренних дел Республики Казахстан и частные охранные организации;</w:t>
      </w:r>
    </w:p>
    <w:p w14:paraId="224642F2" w14:textId="7626454E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4) </w:t>
      </w:r>
      <w:r w:rsidRPr="00F836EC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потенциально опасные участки объекта</w:t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– территориально выделенные зоны (участки), конструктивные и технологические элементы объекта, где используются, хранятся или эксплуатируются взрывопожароопасные, опасные химические вещества, оружие и боеприпасы, токсичные вещества и препараты, </w:t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элементы технологических цепочек, систем, оборудования или устройств, критические зоны объекта, а также места возможного массового пребывания людей на объекте, совершение акта терроризма на которых может способствовать причинению ущерба жизни и здоровью, возникновению аварии, созданию угрозы чрезвычайной ситуации с опасными социально-экономическими последствиями, хищению опасных веществ и материалов с целью их дальнейшего использования для совершения акта терроризма;</w:t>
      </w:r>
    </w:p>
    <w:p w14:paraId="7C83102F" w14:textId="353DC30A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5) </w:t>
      </w:r>
      <w:r w:rsidRPr="00F836EC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периметр объекта</w:t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– граница объекта согласно правоустанавливающим документам;</w:t>
      </w:r>
    </w:p>
    <w:p w14:paraId="4B10C5D9" w14:textId="1D701A4C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6) </w:t>
      </w:r>
      <w:r w:rsidRPr="00F836EC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учебные (профилактические) мероприятия</w:t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– превентивные способы обучения персонала и охраны, реализуемые в виде инструктажей и занятий в целях привития навыков первичного реагирования;</w:t>
      </w:r>
    </w:p>
    <w:p w14:paraId="5D82E987" w14:textId="70AD89E8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7) </w:t>
      </w:r>
      <w:r w:rsidRPr="00F836EC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педагог</w:t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–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деятельности;</w:t>
      </w:r>
    </w:p>
    <w:p w14:paraId="0245B5C4" w14:textId="4C90813E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8) </w:t>
      </w:r>
      <w:r w:rsidRPr="00F836EC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пропускной режим</w:t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– совокупность правил, регламентирующих установленный порядок, исключающий возможность несанкционированного входа (выхода) лиц, въезда (выезда) транспортных средств, вноса (выноса), ввоза (вывоза) имущества;</w:t>
      </w:r>
    </w:p>
    <w:p w14:paraId="1A7C7864" w14:textId="77777777" w:rsid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9) </w:t>
      </w:r>
      <w:r w:rsidRPr="00F836EC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паспорт антитеррористической защищенности</w:t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– информационно-справочный документ, содержащий общие и инженерно-технические сведения об объекте, отражающие состояние его антитеррористической защищенности, и предназначенный для планирования мероприятий по предупреждению, пресечению, минимизации и (или) ликвидации последствий актов терроризма на объекте, уязвимом в террористическом отношении;</w:t>
      </w:r>
    </w:p>
    <w:p w14:paraId="014C9957" w14:textId="7852C5D5" w:rsidR="00F836EC" w:rsidRPr="00F836EC" w:rsidRDefault="00F836EC" w:rsidP="00F836E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10) </w:t>
      </w:r>
      <w:r w:rsidRPr="00F836EC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объекты, уязвимые в террористическом отношении</w:t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– особо важные государственные, стратегические, опасные производственные объекты, а также объекты отраслей экономики, имеющие стратегическое значение, объекты массового скопления людей, охраняемые объекты, требующие обязательной организации антитеррористической защиты;</w:t>
      </w:r>
    </w:p>
    <w:p w14:paraId="72A348DD" w14:textId="342344A8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11) </w:t>
      </w:r>
      <w:r w:rsidRPr="00F836EC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система оповещения</w:t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– совокупность технических средств, предназначенных для оперативного информирования (светового и (или) звукового оповещения) находящихся на объекте, уязвимом в террористическом отношении, лиц о тревоге при чрезвычайных происшествиях (аварии, пожаре, стихийном бедствии, нападении, террористическом акте) и действиях в сложившейся обстановке.</w:t>
      </w:r>
    </w:p>
    <w:p w14:paraId="7D2F3135" w14:textId="480DC0F0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4. Меры по обеспечению антитеррористической защиты объектов направлены на создание условий, препятствующих совершению актов терроризма (снижение риска их совершения) на территории объектов, минимизацию и (или) ликвидацию последствий возможных террористических угроз.</w:t>
      </w:r>
    </w:p>
    <w:p w14:paraId="167FAB6D" w14:textId="77777777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 Организация мер защиты строится на принципах заблаговременности, дифференцированного подхода, адекватности и комплексности.</w:t>
      </w:r>
    </w:p>
    <w:p w14:paraId="3AE0411A" w14:textId="52AFA435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5. Антитеррористическая защищенность объектов обеспечивается созданием условий, направленных на:</w:t>
      </w:r>
    </w:p>
    <w:p w14:paraId="482E4761" w14:textId="373B6A1C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1) воспрепятствование неправомерному проникновению на объекты, что достигается принятием мер по:</w:t>
      </w:r>
    </w:p>
    <w:p w14:paraId="32753246" w14:textId="45FDBCA5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установлению пропускного режима на объектах и его неукоснительного соблюдения;</w:t>
      </w:r>
    </w:p>
    <w:p w14:paraId="55167FB2" w14:textId="323AE4E0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укреплению объекта в инженерно-техническом отношении средствами, позволяющими выявить неправомерное проникновение на объект;</w:t>
      </w:r>
    </w:p>
    <w:p w14:paraId="5B2DA874" w14:textId="7D627A60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2) обнаружение признаков подготовки и (или) совершения актов терроризма, что достигается принятием мер по:</w:t>
      </w:r>
    </w:p>
    <w:p w14:paraId="01A44D5A" w14:textId="186B4489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контролю за обстановкой на объектах и близлежащей территории на предмет выявления подозрительных лиц и предметов;</w:t>
      </w:r>
    </w:p>
    <w:p w14:paraId="173815B1" w14:textId="66310978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профилактикой экстремизма (правовое просвещение, формирование негативного эмоционального отношения к экстремизму) среди обучающихся;</w:t>
      </w:r>
    </w:p>
    <w:p w14:paraId="5DA4F048" w14:textId="0245284C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улучшением материально-технической базы в плане инженерно-технического оснащения объектов;</w:t>
      </w:r>
    </w:p>
    <w:p w14:paraId="1BA2DC5A" w14:textId="3227AE12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3) пресечение попыток совершения актов терроризма на объектах, что достигается принятием мер по:</w:t>
      </w:r>
    </w:p>
    <w:p w14:paraId="51EC30ED" w14:textId="374DC6CD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осуществлению охраны объектов силами подготовленных сотрудников объекта или заключением договора с субъектами охранной деятельности;</w:t>
      </w:r>
    </w:p>
    <w:p w14:paraId="6D1DD1D5" w14:textId="3DD08449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организацией постоянного контроля за установленным порядком доступа на объекты посетителей и транспортных средств;</w:t>
      </w:r>
    </w:p>
    <w:p w14:paraId="2C07BB23" w14:textId="036FA7E2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формированию у коллектива, в том числе педагогического, и обучающихся культуры безопасности, антитеррористического сознания;</w:t>
      </w:r>
    </w:p>
    <w:p w14:paraId="3FA2F0C7" w14:textId="6D8847E4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контролю всех мероприятий, которыми обеспечивается антитеррористическая безопасность объектов;</w:t>
      </w:r>
    </w:p>
    <w:p w14:paraId="68FBCB92" w14:textId="203AD7E9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4) минимизацию и ликвидацию последствий возможных террористических угроз на объектах, что достигается принятием мер по:</w:t>
      </w:r>
    </w:p>
    <w:p w14:paraId="1EBD929B" w14:textId="7092C222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разработке алгоритмов реагирования на возможные угрозы террористического характера, адекватных особенностям объектов образования и науки;</w:t>
      </w:r>
    </w:p>
    <w:p w14:paraId="69AE13BB" w14:textId="181B618B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соответствующей подготовке сотрудников субъектов охранной деятельности, сотрудников, обучающихся, а также родителей (законных представителей) обучающихся и воспитанников в отношении их действий при совершении акта терроризма и после него;</w:t>
      </w:r>
    </w:p>
    <w:p w14:paraId="5637DB74" w14:textId="6D79D395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организации своевременного оповещения уполномоченных органов, сотрудников, обучающихся, а также информированием родителей (законных представителей) обучающихся и воспитанников по их действиям в случае совершения акта терроризма на объекте;</w:t>
      </w:r>
    </w:p>
    <w:p w14:paraId="37EAC7E9" w14:textId="75B6DCE8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своевременному составлению и поддержанию в актуальном состоянии паспорта антитеррористической защищенности объекта, его надлежащим хранением.</w:t>
      </w:r>
    </w:p>
    <w:p w14:paraId="4503F628" w14:textId="0345B223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6. Антитеррористическую защищенность объектов организует первый руководитель объекта.</w:t>
      </w:r>
    </w:p>
    <w:p w14:paraId="4407456E" w14:textId="23CF93F3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7. Приказом руководителя определяется лицо, обеспечивающее проведение мероприятий по антитеррористической защищенности объекта.</w:t>
      </w:r>
    </w:p>
    <w:p w14:paraId="65FF7230" w14:textId="6D6BA3B3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Выбор и назначение ответственного сотрудника за обеспечение проведения мероприятий по антитеррористической защищенности объекта производится с учетом компетенции и должностных обязанностей последнего, наиболее соответствующих специфике антитеррористической деятельности.</w:t>
      </w:r>
    </w:p>
    <w:p w14:paraId="13CC847D" w14:textId="5573F360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Руководителем объекта издается соответствующий приказ, функция сотрудника включается в должностные обязанности.</w:t>
      </w:r>
    </w:p>
    <w:p w14:paraId="28037C37" w14:textId="00A4BB4B" w:rsid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8. Собственники, владельцы, руководители или иные должностные лица объектов, при размещении в арендуемом здании (помещении) обеспечивают в договоре аренды определение сторон, разрабатывающих паспорт антитеррористической защищенности объекта, осуществляющих охрану объекта, оснащение объекта современными инженерно-техническими средствами, контроль за их бесперебойным функционированием, организацию пропускного режима и финансирование данных мероприятий.</w:t>
      </w:r>
    </w:p>
    <w:p w14:paraId="4AB1CCB1" w14:textId="77777777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14:paraId="28C1046D" w14:textId="77777777" w:rsidR="00F836EC" w:rsidRPr="00F836EC" w:rsidRDefault="00F836EC" w:rsidP="00F836EC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2. Требования к организации пропускного режима</w:t>
      </w:r>
    </w:p>
    <w:p w14:paraId="0FD39727" w14:textId="22066EBB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9. Настоящая глава определяет требования к организации пропускного режима на объектах, соответствующие целям обеспечения антитеррористической защищенности объектов.</w:t>
      </w:r>
    </w:p>
    <w:p w14:paraId="435A6692" w14:textId="6BD2C55C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10. Собственники, владельцы, руководители объектов, согласно пункту 77 главы 6, отнесенных к 3 группе для обеспечения более высокого уровня антитеррористической защищенности объектов заключают договор об оказании охранных услуг, в рамках действующего законодательства, с субъектом охранной деятельности, имеющим лицензию на оказание охранных услуг, в том числе охрану объектов, уязвимых в террористическом отношении на срок не менее трех лет.</w:t>
      </w:r>
    </w:p>
    <w:p w14:paraId="7E1DB9BD" w14:textId="0FEA5AED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Проект договора об оказании охранных услуг с субъектом охранной деятельности согласовывается с попечительским (родительским) советом.</w:t>
      </w:r>
    </w:p>
    <w:p w14:paraId="556B8B88" w14:textId="2CAEFD5B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11. При заключении договора об оказании охранных услуг с субъектом охранной деятельности собственник, владелец, руководитель объекта указывает в договоре охранных услуг мероприятия, реализуемые субъектом охранной деятельности по обеспечению антитеррористической защищенности и должного уровня безопасности, к которым относятся:</w:t>
      </w:r>
    </w:p>
    <w:p w14:paraId="19D4D49F" w14:textId="503A5BEE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1) организация санкционированного допуска сотрудников, педагогов, обучающихся, воспитанников и их родителей (законных представителей), транспортных средств на объект или его части (зоны);</w:t>
      </w:r>
    </w:p>
    <w:p w14:paraId="14EDA70A" w14:textId="69E5AB6D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2) выявление на территории объекта лиц с противоправными намерениями, а также предметов и веществ, которые могут быть использованы для их реализации;</w:t>
      </w:r>
    </w:p>
    <w:p w14:paraId="7C2DE4D9" w14:textId="2AEE5901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3) охрана объекта, защита (контроль) потенциально опасных участков объекта и критических зон, в том числе исключение бесконтрольного пребывания на них посторонних лиц;</w:t>
      </w:r>
    </w:p>
    <w:p w14:paraId="07B15E35" w14:textId="14D93E21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4) организация учебных мероприятий с лицами, обеспечивающими безопасность объекта, по исполнению мероприятий первичного реагирования, направленных на минимизацию и ликвидацию угроз техногенного характера, возникших в результате совершенного акта терроризма;</w:t>
      </w:r>
    </w:p>
    <w:p w14:paraId="3A77D705" w14:textId="6D312564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5) надлежащее использование технических средств защиты, установленных на объекте согласно требованиям к организации антитеррористической защиты объектов, уязвимых в террористическом отношении, предусмотренным главой 6 настоящей Инструкции.</w:t>
      </w:r>
    </w:p>
    <w:p w14:paraId="2280A466" w14:textId="11747062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12. Пропускной режим на объекте осуществляется согласно порядку организации пропускного и внутриобъектового режима, который разрабатывается администрацией объекта, и утверждается приказом руководителя.</w:t>
      </w:r>
    </w:p>
    <w:p w14:paraId="3C2F9EC4" w14:textId="3B08073D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13. Руководитель организации определяет порядок пропускного режима, ответственных лиц за его организацию и контроль. В случае отсутствия договора об оказании охранных услуг с субъектом охранной деятельности предусматривается </w:t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назначение лиц, ответственных за непосредственное выполнение пропускного режима.</w:t>
      </w:r>
    </w:p>
    <w:p w14:paraId="09EAAA83" w14:textId="3E0A8C5F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14. Порядок организации пропускного режима для объектов предусматривает:</w:t>
      </w:r>
    </w:p>
    <w:p w14:paraId="0A9C06E2" w14:textId="77777777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 график работы сотрудников объектов и порядок их пропуска в рабочее и не рабочее время;</w:t>
      </w:r>
    </w:p>
    <w:p w14:paraId="1EC0D4C9" w14:textId="35B7F0DA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порядок пропуска на объект посетителей;</w:t>
      </w:r>
    </w:p>
    <w:p w14:paraId="66AFDDD6" w14:textId="6C9FBAF4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порядок вноса (выноса), ввоза (вывоза) материальных ценностей;</w:t>
      </w:r>
    </w:p>
    <w:p w14:paraId="03DE4B23" w14:textId="46D401B9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перечень предметов и веществ, запрещенных к проносу на объекты, если это не предусмотрено иными правовыми актами;</w:t>
      </w:r>
    </w:p>
    <w:p w14:paraId="01F542E1" w14:textId="4E530361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перечень потенциально опасных участков объектов (входные ворота, входная дверь, запасной выход, окна первого этажа, подвальное помещение).</w:t>
      </w:r>
    </w:p>
    <w:p w14:paraId="391357F4" w14:textId="61B56CAA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участок доступа (устанавливаются не менее двух основных участков: первый участок - здания, территории, помещения доступ в которые сотрудникам, обучающимся, родителям и иным посетителям не ограничен; второй участок - здания и (или) помещения доступ в которые разрешен определенной категории лиц – электрощитовые, </w:t>
      </w:r>
      <w:proofErr w:type="spellStart"/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котельни</w:t>
      </w:r>
      <w:proofErr w:type="spellEnd"/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лаборатории кабинетов физики, химии, в вузах – помещения со сложным техническим оборудованием).</w:t>
      </w:r>
    </w:p>
    <w:p w14:paraId="3621F78C" w14:textId="061BE145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15. Для объектов образования порядок организации пропускного режима помимо сведений, перечисленных в пункте 14 настоящей главы, предусматривает:</w:t>
      </w:r>
    </w:p>
    <w:p w14:paraId="5022806A" w14:textId="66222025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порядок пропуска воспитанников на объекты дошкольных организаций;</w:t>
      </w:r>
    </w:p>
    <w:p w14:paraId="56A53215" w14:textId="769DD89F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порядок пропуска обучающихся на учебные занятия, занятия внеурочной деятельности, кружков и секций, в течение перемен;</w:t>
      </w:r>
    </w:p>
    <w:p w14:paraId="1A7F25B9" w14:textId="208C53AF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порядок пропуска родителей (законных представителей) обучающихся и воспитанников на объект образования;</w:t>
      </w:r>
    </w:p>
    <w:p w14:paraId="1AD6F8BC" w14:textId="4273273B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места (основные и запасные) для осуществления массового пропуска обучающихся на занятия и порядок их контроля;</w:t>
      </w:r>
    </w:p>
    <w:p w14:paraId="4411058F" w14:textId="56B4E749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16. Перечень предметов и веществ, запрещенных к вносу, ограниченных для использования в организациях образования и на их территориях, утвержден </w:t>
      </w:r>
      <w:hyperlink r:id="rId12" w:anchor="z3" w:history="1">
        <w:r w:rsidRPr="00F836EC">
          <w:rPr>
            <w:rFonts w:ascii="Times New Roman" w:eastAsia="Times New Roman" w:hAnsi="Times New Roman" w:cs="Times New Roman"/>
            <w:spacing w:val="2"/>
            <w:sz w:val="26"/>
            <w:szCs w:val="26"/>
            <w:u w:val="single"/>
            <w:lang w:eastAsia="ru-RU"/>
          </w:rPr>
          <w:t>приказом</w:t>
        </w:r>
      </w:hyperlink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Министра образования и науки Республики Казахстан от 25 мая 2021 года № 235 "Об утверждении перечня предметов и веществ, запрещенных к вносу, ограниченных для использования в организациях образования и на их территориях" (зарегистрирован в Реестре государственной регистрации нормативных правовых актов под № 22857).</w:t>
      </w:r>
    </w:p>
    <w:p w14:paraId="5C0F20CE" w14:textId="7519C816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17. На основании порядка организации пропускного и внутриобъектового режимов на каждом объекте, с учетом присущих ему особенностей, руководитель организации или руководитель частной охранной организации (по согласованию с руководителем объекта) разрабатывает должностную инструкцию по обеспечению безопасности, которая в обязательном порядке предусматривает:</w:t>
      </w:r>
    </w:p>
    <w:p w14:paraId="4B6A6137" w14:textId="791DFBC2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1) проверку соответствующих документов, удостоверяющих личность, при входе в организацию;</w:t>
      </w:r>
    </w:p>
    <w:p w14:paraId="4B2067C7" w14:textId="0E5046C7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2) проверку соответствующих документов и характер ввозимых грузов при пропуске на территорию объекта автотранспортных средств;</w:t>
      </w:r>
    </w:p>
    <w:p w14:paraId="353A0D3E" w14:textId="38B7F92A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3) проверку документов и цели прибытия лиц из других организаций, посещающих объект по служебным делам, делать соответствующие записи в книге посетителей;</w:t>
      </w:r>
    </w:p>
    <w:p w14:paraId="0F1AD619" w14:textId="04DE94EE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4) регулярный обход территории объектов на предмет проверки внутренних помещений, осмотра периметра объекта и обследование ограждений на предмет их </w:t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повреждений, выявления посторонних, взрывоопасных и подозрительных предметов;</w:t>
      </w:r>
    </w:p>
    <w:p w14:paraId="13943701" w14:textId="6A042BAD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5) немедленный доклад руководителю объекта и своим непосредственным начальникам в охранном предприятии о всех обнаруженных нарушениях;</w:t>
      </w:r>
    </w:p>
    <w:p w14:paraId="380EE480" w14:textId="3D0C750C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6) действия лиц, обеспечивающих безопасность объекта, исходя из оснащенности конкретного объекта при выявлении лиц, пытающихся в нарушение установленных правил проникнуть на территорию объекта и (или) совершить противоправные действия в отношении сотрудников, педагогов, обучающихся, воспитанников, при обнаружении неизвестного автотранспорта, длительное время припаркованного в непосредственной близости у периметра объекта.</w:t>
      </w:r>
    </w:p>
    <w:p w14:paraId="2E60D2C0" w14:textId="51299A07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18. На объектах образования помимо мероприятий, предусмотренных пунктом 17 настоящей главы, должностная инструкция лиц, обеспечивающих безопасность объекта, предусматривает:</w:t>
      </w:r>
    </w:p>
    <w:p w14:paraId="5381D7D5" w14:textId="4406ECC3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1) содержание входных дверей свободными для входа и выхода во время массового (общего) прибытия сотрудников, педагогов, обучающихся и воспитанников на работу и занятия, и убытия их после окончания работы и занятий;</w:t>
      </w:r>
    </w:p>
    <w:p w14:paraId="3741D62E" w14:textId="58B5D618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2) осуществление пропуска на объект родителей (законных представителей), иных представителей обучающихся и воспитанников согласно установленному порядку.</w:t>
      </w:r>
    </w:p>
    <w:p w14:paraId="73C26758" w14:textId="52E34E14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19. Должностная инструкция носит обезличенный характер и разрабатывается для каждого объекта с учетом его особенностей.</w:t>
      </w:r>
    </w:p>
    <w:p w14:paraId="0403837F" w14:textId="75373CAA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20. В целях качественной организации пропускного режима на объекте необходимо предусматривать пост сотрудника (сотрудников) охраны.</w:t>
      </w:r>
    </w:p>
    <w:p w14:paraId="15D8619A" w14:textId="631F3912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21. Уведомления о порядке организации пропускного режима, ограничивающего права граждан, разъясняющие правомерность требований лиц, обеспечивающих безопасность объекта, размещаются администрацией объекта в местах, доступных для обозрения (при входе на объект).</w:t>
      </w:r>
    </w:p>
    <w:p w14:paraId="2946D3B3" w14:textId="77777777" w:rsidR="00F836EC" w:rsidRDefault="00F836EC" w:rsidP="00F836E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2508D8" w14:textId="3FDD565C" w:rsidR="00F836EC" w:rsidRPr="00F836EC" w:rsidRDefault="00F836EC" w:rsidP="00F836E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3. Требования к организации профилактических и учебных мероприятий</w:t>
      </w:r>
    </w:p>
    <w:p w14:paraId="0CD10D48" w14:textId="1D34506C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22. Собственники, владельцы, руководители являются организаторами мероприятий по организации профилактических и учебных мероприятий по обеспечению их антитеррористической защищенности.</w:t>
      </w:r>
    </w:p>
    <w:p w14:paraId="4AF72938" w14:textId="7AFE0344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23. В целях обеспечения высокого качества организации профилактических и учебных мероприятий руководителем объекта их координация, а также проведение указанных мероприятий с педагогами объекта образования и науки возлагается на лицо, ответственное за проведение мероприятий по антитеррористической защищенности объекта.</w:t>
      </w:r>
    </w:p>
    <w:p w14:paraId="06F52DAD" w14:textId="7DD04534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24. Целью профилактических мероприятий является создание на объекте образования и науки условий, способствующих минимизации совершения на нем акта терроризма.</w:t>
      </w:r>
    </w:p>
    <w:p w14:paraId="06E601A5" w14:textId="39FBE5AF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25. Целью учебных мероприятий является ознакомление сотрудников объектов образования и науки, педагогов, обучающихся, воспитанников, родителей (законных представителей) с основами организации антитеррористической безопасности, выработка навыков грамотного и рационального поведения при угрозе совершения акта терроризма и после его совершения.</w:t>
      </w:r>
    </w:p>
    <w:p w14:paraId="40D9C878" w14:textId="0FA745EA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26. Профилактические и учебные мероприятия проводятся в виде инструктажей, занятий (практические и теоретические) с:</w:t>
      </w:r>
    </w:p>
    <w:p w14:paraId="7DEC7FE7" w14:textId="1F31E598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1) сотрудниками объекта;</w:t>
      </w:r>
    </w:p>
    <w:p w14:paraId="74F3B8BA" w14:textId="5841CBEA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     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2) педагогами;</w:t>
      </w:r>
    </w:p>
    <w:p w14:paraId="4502A27E" w14:textId="6F38A5B9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3) обучающимися и воспитанниками объекта, их родителями (законными представителями);</w:t>
      </w:r>
    </w:p>
    <w:p w14:paraId="11209D68" w14:textId="6B3AA29D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4) лицами, обеспечивающими безопасность объекта.</w:t>
      </w:r>
    </w:p>
    <w:p w14:paraId="2B436C42" w14:textId="437D5D57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27. Проведение профилактических и учебных мероприятий с сотрудниками, педагогами, обучающимися, воспитанниками, а также с их родителями (законными представителями) осуществляется сотрудником, утвержденным приказом руководителя объекта на проведение мероприятий по антитеррористической защищенности объекта.</w:t>
      </w:r>
    </w:p>
    <w:p w14:paraId="549CF2C5" w14:textId="3B72B9A2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28. К проведению данных мероприятий привлекаются представители государственных и местных исполнительных органов по согласованию с антитеррористической комиссией административно-территориальной единицы по месту расположения объекта, а также наиболее подготовленные сотрудники объекта.</w:t>
      </w:r>
    </w:p>
    <w:p w14:paraId="241A64C2" w14:textId="522906B6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29. При проведении профилактических и учебных мероприятий с обучающимися объектов образования помимо лиц, перечисленных в пункте 28 настоящей главы, участвуют педагоги, психологи, классные руководители (кураторы групп) обучающихся.</w:t>
      </w:r>
    </w:p>
    <w:p w14:paraId="23981D40" w14:textId="0AF35215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30. Формирование навыков по безопасному поведению в условиях дошкольной организации у воспитанников реализуется в ходе организованной учебной деятельности "Основы безопасного поведения" начиная с </w:t>
      </w:r>
      <w:proofErr w:type="spellStart"/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предшкольной</w:t>
      </w:r>
      <w:proofErr w:type="spellEnd"/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группы.</w:t>
      </w:r>
    </w:p>
    <w:p w14:paraId="1DA6F1A0" w14:textId="33A09A90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31. Варианты тематик профилактических и учебных мероприятий по вопросам антитеррористической безопасности приводятся в </w:t>
      </w:r>
      <w:hyperlink r:id="rId13" w:anchor="z249" w:history="1">
        <w:r w:rsidRPr="00F836EC">
          <w:rPr>
            <w:rFonts w:ascii="Times New Roman" w:eastAsia="Times New Roman" w:hAnsi="Times New Roman" w:cs="Times New Roman"/>
            <w:spacing w:val="2"/>
            <w:sz w:val="26"/>
            <w:szCs w:val="26"/>
            <w:u w:val="single"/>
            <w:lang w:eastAsia="ru-RU"/>
          </w:rPr>
          <w:t>приложении 1</w:t>
        </w:r>
      </w:hyperlink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к настоящей Инструкции.</w:t>
      </w:r>
    </w:p>
    <w:p w14:paraId="289044A5" w14:textId="3356633A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32. Профилактические мероприятия с воспитанниками, обучающимися осуществляются и в рамках воспитательно-образовательного процесса, уроков (занятий), классных часов, воспитательной работы.</w:t>
      </w:r>
    </w:p>
    <w:p w14:paraId="41A6264A" w14:textId="1429648A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 профилактическим мероприятиям относятся действия педагогического состава по предупреждению и выявлению фактов нарушений обучающимися правил внутришкольного распорядка. Профилактические и учебные мероприятия с обучающимися объектов образования соответствуют возрасту воспитанников и обучающихся.</w:t>
      </w:r>
    </w:p>
    <w:p w14:paraId="1E17AF24" w14:textId="1302CC04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 проведении занятий с обучающимися, воспитанниками лицами не из числа педагогического персонала объекта образования, форма занятия, материал адаптируется под возраст обучающихся и воспитанников и согласовывается с руководителем объекта образования.</w:t>
      </w:r>
    </w:p>
    <w:p w14:paraId="0DA6ABC8" w14:textId="6D596CAC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33. Проведение профилактических и учебных мероприятий с сотрудниками субъектов охранной деятельности возлагается на его руководителя.</w:t>
      </w:r>
    </w:p>
    <w:p w14:paraId="4E18D7DF" w14:textId="1AAAFDAB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34. С лицами, обеспечивающими безопасность объекта, проводятся дополнительные занятия по приобретению и (или) совершенствованию навыков использования инженерно-технических средств антитеррористической защиты, технике осмотра помещений, выявлению возможных мест закладки взрывных устройств.</w:t>
      </w:r>
    </w:p>
    <w:p w14:paraId="2A1E530A" w14:textId="2CD25447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35. Занятия (практические и теоретические) проводятся в соответствии с графиками проведения, утвержденными собственником, владельцем, руководителем объекта или руководителем субъекта охранной деятельности.</w:t>
      </w:r>
    </w:p>
    <w:p w14:paraId="686475FB" w14:textId="1BF7E264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36. Лицо, ответственное за проведение мероприятий по антитеррористической защищенности составляет графики мероприятий для отдельных групп сотрудников с учетом их деятельности, обучающихся – с учетом их возраста, языка обучения.</w:t>
      </w:r>
    </w:p>
    <w:p w14:paraId="710F05BB" w14:textId="0FB4CB75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37. Теоретические занятия направлены на профилактику распространения идеологии терроризма среди сотрудников, педагогов, обучающихся, воспитанников, сотрудников по обеспечению безопасности, а также на противодействия терроризму, формированию неприятия идеологии терроризма в различных ее проявлениях, на формирование культуры безопасности.</w:t>
      </w:r>
    </w:p>
    <w:p w14:paraId="685BD82F" w14:textId="25EDF2AA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38. Практические занятия направлены на обеспечение максимальной слаженности и четкости действий сотрудников, педагогов, обучающихся, воспитанников, лиц, обеспечивающих безопасность объекта.</w:t>
      </w:r>
    </w:p>
    <w:p w14:paraId="268169A7" w14:textId="34832F36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39. Практические занятия по действиям при возникновении угрозы совершения акта терроризма в помещениях и на территории объекта с охватом всего коллектива объекта проводятся не менее одного раза в год при координации антитеррористической комиссии.</w:t>
      </w:r>
    </w:p>
    <w:p w14:paraId="4DBEF8B2" w14:textId="27B70116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40. Проведению практических занятий с охватом всего коллектива объекта предшествует проведение теоретических и практических занятий, плановых инструктажей с отдельными группами сотрудников, педагогов, обучающихся, воспитанников, лиц, обеспечивающих безопасность объекта, направленных на формирование у них знаний алгоритмов поведения при возможных сценариях совершения актов терроризма согласно </w:t>
      </w:r>
      <w:hyperlink r:id="rId14" w:anchor="z304" w:history="1">
        <w:r w:rsidRPr="00F836EC">
          <w:rPr>
            <w:rFonts w:ascii="Times New Roman" w:eastAsia="Times New Roman" w:hAnsi="Times New Roman" w:cs="Times New Roman"/>
            <w:spacing w:val="2"/>
            <w:sz w:val="26"/>
            <w:szCs w:val="26"/>
            <w:u w:val="single"/>
            <w:lang w:eastAsia="ru-RU"/>
          </w:rPr>
          <w:t>приложению 2</w:t>
        </w:r>
      </w:hyperlink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к настоящей Инструкции.</w:t>
      </w:r>
    </w:p>
    <w:p w14:paraId="32579404" w14:textId="32B173FF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41. Проведение инструктажа предназначено для ознакомления сотрудников и педагогов с основными правилами антитеррористической безопасности, выработки навыков грамотного и рационального поведения.</w:t>
      </w:r>
    </w:p>
    <w:p w14:paraId="64D61EA4" w14:textId="5CBBD0A8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42. Плановый инструктаж проводится не реже двух раз в год для каждой из групп коллектива объекта (сотрудников, педагогов, лиц, обеспечивающих безопасность объекта, обучающихся, воспитанников согласно их возрастным особенностям).</w:t>
      </w:r>
    </w:p>
    <w:p w14:paraId="05625478" w14:textId="2C40A0C3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43. Внеплановый инструктаж проводится при:</w:t>
      </w:r>
    </w:p>
    <w:p w14:paraId="284F3FBC" w14:textId="4664299D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1) введении в регионе, где находится объект, одного из уровня террористической опасности в соответствии с </w:t>
      </w:r>
      <w:hyperlink r:id="rId15" w:anchor="z1" w:history="1">
        <w:r w:rsidRPr="00F836EC">
          <w:rPr>
            <w:rFonts w:ascii="Times New Roman" w:eastAsia="Times New Roman" w:hAnsi="Times New Roman" w:cs="Times New Roman"/>
            <w:spacing w:val="2"/>
            <w:sz w:val="26"/>
            <w:szCs w:val="26"/>
            <w:u w:val="single"/>
            <w:lang w:eastAsia="ru-RU"/>
          </w:rPr>
          <w:t>Указом</w:t>
        </w:r>
      </w:hyperlink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Президента Республики Казахстан от 9 августа 2013 года № 611 "Об утверждении Правил организации и функционирования государственной системы мониторинга информации и оповещения населения о возникновении угрозы акта терроризма": умеренный ("желтый"), высокий ("оранжевый"), критический ("красный") при координации лица, обеспечивающего проведение мероприятий по антитеррористической защищенности объекта;</w:t>
      </w:r>
    </w:p>
    <w:p w14:paraId="034CD55C" w14:textId="0B9D3E89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2) наличии информации о возможной угрозе совершения акта терроризма на объекте при координации лица, обеспечивающего проведение мероприятий по антитеррористической защищенности объекта;</w:t>
      </w:r>
    </w:p>
    <w:p w14:paraId="35A1D788" w14:textId="2A74C0B9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3) подготовке к занятиям, тренировочным мероприятиям, оценке действий подразделений, охраны и персонала объекта образования при координации оперативного штаба по борьбе с терроризмом;</w:t>
      </w:r>
    </w:p>
    <w:p w14:paraId="1CD63D39" w14:textId="5C124076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4) подготовке к проведению охранных мероприятий при координации Службы государственной охраны Республики Казахстан.</w:t>
      </w:r>
    </w:p>
    <w:p w14:paraId="61F782C1" w14:textId="433FE51B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44. Содержание внепланового инструктажа определяется в каждом конкретном случае в зависимости от причин и обстоятельств, вызвавших необходимость его проведения.</w:t>
      </w:r>
    </w:p>
    <w:p w14:paraId="6F601827" w14:textId="0545086A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45. Проводится инструктаж для группы сотрудников, уже работающих на объекте, или индивидуально (для лиц, только поступивших на работу, обучение).</w:t>
      </w:r>
    </w:p>
    <w:p w14:paraId="548B7B8A" w14:textId="4460888C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46. Для проведения профилактических и учебных мероприятий используется вмещающее всех или определенную группу сотрудников, воспитанников, обучающихся помещение, в котором выделяются места для размещения специальной наглядной информации (стендов, плакатов), установления проектора для демонстрации тематических слайдов, использования аудиотехники или видеотехники.</w:t>
      </w:r>
    </w:p>
    <w:p w14:paraId="060F4237" w14:textId="46634BFC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47. После завершения мероприятия его результаты заносятся в журнал учета учебных мероприятий по антитеррористической защите (далее - журнал) по форме согласно приложению 3 к настоящей Инструкции.</w:t>
      </w:r>
    </w:p>
    <w:p w14:paraId="126BECBC" w14:textId="6A66D650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48. Журнал пронумеровывается, прошнуровывается и скрепляется печатью. Заполнение журнала производится с соблюдением строгой последовательности.</w:t>
      </w:r>
    </w:p>
    <w:p w14:paraId="516596FA" w14:textId="0638BE1E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49. Ведение журнала осуществляется лицом, ответственным за проведение мероприятий по антитеррористической защищенности объекта.</w:t>
      </w:r>
    </w:p>
    <w:p w14:paraId="415DD4E1" w14:textId="49E22C76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50. При участии на инструктаже или занятии более 20 человек документирование указанного мероприятия осуществляется в виде протокола.</w:t>
      </w:r>
    </w:p>
    <w:p w14:paraId="4DF5EBA2" w14:textId="77777777" w:rsidR="00F836EC" w:rsidRDefault="00F836EC" w:rsidP="00F836E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BC9055" w14:textId="04D0811D" w:rsidR="00F836EC" w:rsidRPr="00F836EC" w:rsidRDefault="00F836EC" w:rsidP="00F836E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4. Требования к организации взаимодействия по вопросам реагирования на террористические проявления, а также ликвидации угроз техногенного характера, возникших в результате совершенного акта терроризма</w:t>
      </w:r>
    </w:p>
    <w:p w14:paraId="27F9E97E" w14:textId="6E5D853C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51. Взаимодействие с антитеррористической комиссией организуется в целях профилактики и предупреждения актов терроризма, обучения и подготовки сотрудников, обучающихся, воспитанников, лиц, обеспечивающих безопасность объекта, определения готовности объекта к действиям в случае угрозы или совершения акта терроризма на объекте.</w:t>
      </w:r>
    </w:p>
    <w:p w14:paraId="397F4DBB" w14:textId="14CD3168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52. Взаимодействие с антитеррористической комиссией устанавливается на этапе планирования профилактических и учебных мероприятий путем уточнения наиболее вероятных для объекта угроз террористического характера.</w:t>
      </w:r>
    </w:p>
    <w:p w14:paraId="63D5D94C" w14:textId="1EED17C2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53. Исходя из наиболее вероятных угроз террористического характера на объекте, особенностей объекта (тип объекта, реализуемые программы обучения, количество сотрудников и сотрудников субъектов охранной деятельности, расположение объекта) на объекте уточняются алгоритмы действий различного круга лиц объекта на возможные угрозы террористического характера, приведенные в приложении 2 к настоящей Инструкции.</w:t>
      </w:r>
    </w:p>
    <w:p w14:paraId="1DFE14B3" w14:textId="08B53111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54. Данные алгоритмы, отрабатываются в ходе практических занятий, проводимых с участием уполномоченных государственных органов, а также подготовки и проведения разноуровневых антитеррористических занятий, тренировочных мероприятий, оценки действий подразделений охраны и персонала объекта образования, проводимых согласно планам оперативных штабов по борьбе с терроризмом.</w:t>
      </w:r>
    </w:p>
    <w:p w14:paraId="376CD392" w14:textId="2A280682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55. В случае задействования объекта оперативным штабом по борьбе с терроризмом в проведении разноуровневых антитеррористических занятий, тренировочных мероприятий, оценки действий подразделений охраны и персонала объекта образования руководитель объекта, а также руководитель субъекта охранной деятельности, заключивший договор об оказании охранных услуг объекту, оказывают содействие, обеспечивают привлечение и участие необходимых групп </w:t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сотрудников, учащихся, сотрудников охраны к проведению указанных мероприятий.</w:t>
      </w:r>
    </w:p>
    <w:p w14:paraId="64FD58E2" w14:textId="5C8E7EF1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56. По итогам проведения разноуровневых антитеррористических занятий, тренировочных мероприятий, оценки действий подразделений охраны и персонала объекта образования в соответствующие планы, графики и алгоритмы вносятся соответствующие изменения и дополнения.</w:t>
      </w:r>
    </w:p>
    <w:p w14:paraId="6647D5ED" w14:textId="61A8DBF5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57. Одной из задач взаимодействия по вопросам реагирования на террористические проявления, является своевременное информирование территориальных органов внутренних дел и национальной безопасности Республики Казахстан о фактах и признаках подготовки актов терроризма и реализация мер направленных на их недопущение.</w:t>
      </w:r>
    </w:p>
    <w:p w14:paraId="6CE6E0A7" w14:textId="260B423D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58. Руководители объектов, руководители субъектов охранной деятельности, заключивших договор об оказании охранных услуг объекту, в рамках обеспечения готовности к реагированию на угрозы совершения или совершение акта (актов) терроризма разрабатывают алгоритмы первичного реагирования:</w:t>
      </w:r>
    </w:p>
    <w:p w14:paraId="704554A9" w14:textId="18F8D7C8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1) по незамедлительному информированию территориальных органов внутренних дел и национальной безопасности Республики Казахстан об угрозе совершения или совершении акта (актов) терроризма;</w:t>
      </w:r>
    </w:p>
    <w:p w14:paraId="2ECDCA1C" w14:textId="1D7AE149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2) при получении информации от уполномоченных государственных органов об угрозе совершения или совершении акта (актов) терроризма;</w:t>
      </w:r>
    </w:p>
    <w:p w14:paraId="27CF719C" w14:textId="0E2167E4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3) своевременного информирования территориальных органов внутренних дел о ставших известных фактах хищения, незаконного приобретения сотрудниками, учащимися, сотрудниками охраны оружия, деталей для изготовления самодельных взрывных устройств, а также о местах их хранения.</w:t>
      </w:r>
    </w:p>
    <w:p w14:paraId="0D350608" w14:textId="77777777" w:rsidR="00F836EC" w:rsidRDefault="00F836EC" w:rsidP="00F836E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46348D" w14:textId="329B5C69" w:rsidR="00F836EC" w:rsidRPr="00F836EC" w:rsidRDefault="00F836EC" w:rsidP="00F836E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5. Требования к разработке и обращению паспорта антитеррористической защищенности объекта, уязвимого в террористическом отношении</w:t>
      </w:r>
    </w:p>
    <w:p w14:paraId="0C5AFEFC" w14:textId="46352B3C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59. Паспорт антитеррористической защищенности объекта, уязвимого в террористическом отношении (далее – паспорт) предназначен для использования заинтересованными органами, осуществляющими противодействие терроризму, при планировании ими мероприятий по предупреждению, пресечению, минимизации и (или) ликвидации последствий актов терроризма на объекте.</w:t>
      </w:r>
    </w:p>
    <w:p w14:paraId="19F4C365" w14:textId="00C87DD5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60. Информация о месте эвакуации, точках сбора, системе оповещения, порядке извещения родителей о чрезвычайных ситуациях в организациях образования и порядке воссоединения обучающихся и воспитанников с семьями вносится в паспорт после согласования с попечительским (родительским) советом организации образования.</w:t>
      </w:r>
    </w:p>
    <w:p w14:paraId="5DF8B5DB" w14:textId="26901079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61. Паспорт является документом, содержащим информацию с ограниченным доступом.</w:t>
      </w:r>
    </w:p>
    <w:p w14:paraId="29658D4B" w14:textId="57A2BE61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На объектах образования и науки, паспорт является документом, содержащим служебную информацию ограниченного распространения, и имеет пометку "Для служебного пользования", если ему не присваивается гриф секретности. Решение о присвоении паспорту грифа секретности принимается в соответствии с законодательством Республики Казахстан в области защиты государственных секретов или руководители объектов принимают меры по ограничению доступа к паспорту лицам, не задействованным в его разработке, обеспечении антитеррористической защищенности объекта, контроле состояния </w:t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антитеррористической защищенности объектов, в деятельности оперативного штаба по борьбе с терроризмом.</w:t>
      </w:r>
    </w:p>
    <w:p w14:paraId="37EA3DF4" w14:textId="196E8315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62. Руководителем объекта назначается лицо (лица), ответственное (ответственные) за разработку паспорта, его хранение и своевременное обновление данных паспорта.</w:t>
      </w:r>
    </w:p>
    <w:p w14:paraId="30578CF6" w14:textId="1B599F5A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63. Паспорт разрабатывается согласно Типовому паспорту антитеррористической защищенности объектов, уязвимых в террористическом отношении, утвержденному </w:t>
      </w:r>
      <w:hyperlink r:id="rId16" w:anchor="z1" w:history="1">
        <w:r w:rsidRPr="00F836EC">
          <w:rPr>
            <w:rFonts w:ascii="Times New Roman" w:eastAsia="Times New Roman" w:hAnsi="Times New Roman" w:cs="Times New Roman"/>
            <w:spacing w:val="2"/>
            <w:sz w:val="26"/>
            <w:szCs w:val="26"/>
            <w:u w:val="single"/>
            <w:lang w:eastAsia="ru-RU"/>
          </w:rPr>
          <w:t>постановлением</w:t>
        </w:r>
      </w:hyperlink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Правительства Республики Казахстан от 12 ноября 2013 года № 1217 (далее – типовой паспорт) в двух экземплярах с одновременной разработкой электронного варианта.</w:t>
      </w:r>
    </w:p>
    <w:p w14:paraId="29C7929C" w14:textId="58431111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64. В случаях, когда объект располагается в здании, сооружении (комплексе зданий и сооружений), имеющем несколько правообладателей, составление паспорта осуществляется по письменному соглашению между правообладателями: совместно всеми правообладателями объектов или одним из них.</w:t>
      </w:r>
    </w:p>
    <w:p w14:paraId="68502AF5" w14:textId="1FF29D0F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65. Проект паспорта составляется в течение 45 (сорока пяти) рабочих дней с момента получения руководителем объекта соответствующего уведомления о включении объекта в перечень объектов, уязвимых в террористическом отношении, области, города республиканского значения, столицы.</w:t>
      </w:r>
    </w:p>
    <w:p w14:paraId="668CF35C" w14:textId="398000CC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66. Разработанный проект паспорта согласовывается с руководителями территориального органа внутренних дел по месту нахождения объекта в течение 10 (десяти) календарных дней после составления.</w:t>
      </w:r>
    </w:p>
    <w:p w14:paraId="48610203" w14:textId="7EAB5C5C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Срок согласования проекта Паспорта не превышает 15 (пятнадцати) рабочих дней со дня поступления Паспорта должностному лицу, указанному в типовом паспорте.</w:t>
      </w:r>
    </w:p>
    <w:p w14:paraId="4C971504" w14:textId="0F0335DA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 наличии замечаний от согласующего лица к проекту паспорта, срок доработки не превышает 15 (пятнадцати) рабочих дней со дня возврата, а при повторном возврате не превышает 7 (семи) рабочих дней.</w:t>
      </w:r>
    </w:p>
    <w:p w14:paraId="5B0E11D1" w14:textId="0935AC90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67. В течение 10 (десяти) рабочих дней после согласования Паспорт утверждается (в том числе при его обновлении) руководителем объекта.</w:t>
      </w:r>
    </w:p>
    <w:p w14:paraId="45CE7730" w14:textId="6B29C4E9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 совместном составлении паспорт подлежит утверждению всеми правообладателями объектов.</w:t>
      </w:r>
    </w:p>
    <w:p w14:paraId="1CBF345F" w14:textId="3C740C1E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 составлении одним правообладателем паспорт утверждается им по согласованию с другими правообладателями объекта.</w:t>
      </w:r>
    </w:p>
    <w:p w14:paraId="6E48E25F" w14:textId="4B019CE9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68. Учет паспортов объекта осуществляется в формате номенклатурных дел.</w:t>
      </w:r>
    </w:p>
    <w:p w14:paraId="7D2149BF" w14:textId="17ED7176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69. После разработки и утверждения первый экземпляр паспорта (оригинал) подлежит хранению у лица, ответственного за его хранение и своевременное обновление данных паспорта.</w:t>
      </w:r>
    </w:p>
    <w:p w14:paraId="011732AE" w14:textId="0B26750B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70. В целях обеспечения своевременной выдачи паспорта органам, задействованным в ликвидации и минимизации последствий актов терроризма, на паспорт составляется акт временной передачи документов в двух экземплярах.</w:t>
      </w:r>
    </w:p>
    <w:p w14:paraId="71FFEE49" w14:textId="5D64CACF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71. Один экземпляр акта временной передачи документов вместе с паспортом передается в оперативный штаб, осуществляющему руководство антитеррористической операцией. Второй экземпляр описи остается у лица, ответственного за хранение паспорта.</w:t>
      </w:r>
    </w:p>
    <w:p w14:paraId="026565C1" w14:textId="7EC560A8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72. Второй экземпляр и электронный вариант паспорта (в формате PDF на электронном носителе информации) в срок не позднее 10 (десяти) календарных дней со дня его утверждения или корректировки направляются в территориальные подразделения органов внутренних дел Республики Казахстан для хранения.</w:t>
      </w:r>
    </w:p>
    <w:p w14:paraId="06FD461A" w14:textId="7519F7BA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73. Паспорт подлежит корректировке в случае изменения:</w:t>
      </w:r>
    </w:p>
    <w:p w14:paraId="3D7714A3" w14:textId="00418D97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1) прав собственности;</w:t>
      </w:r>
    </w:p>
    <w:p w14:paraId="1C5F7CBC" w14:textId="6DE1866F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2) руководителя объекта;</w:t>
      </w:r>
    </w:p>
    <w:p w14:paraId="16410673" w14:textId="7FEF5372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3) наименования объекта;</w:t>
      </w:r>
    </w:p>
    <w:p w14:paraId="57A12E8F" w14:textId="1B61460F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4) основного предназначения объекта;</w:t>
      </w:r>
    </w:p>
    <w:p w14:paraId="5D841A69" w14:textId="7DC97AD9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5) общей площади и периметра объекта, застройки прилегающей территории или после завершения капитального ремонта, реконструкции зданий (строений и сооружений) и инженерных систем, если были произведены изменения в конструкции;</w:t>
      </w:r>
    </w:p>
    <w:p w14:paraId="2FF60EA7" w14:textId="357AC906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6) потенциально опасных участков объекта;</w:t>
      </w:r>
    </w:p>
    <w:p w14:paraId="0D9CF4B6" w14:textId="427EBE20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7) технических средств, привлекаемых для обеспечения антитеррористической защищенности объекта.</w:t>
      </w:r>
    </w:p>
    <w:p w14:paraId="5964AE00" w14:textId="1350AE64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74. Изменения вносятся в течение 20 (двадцати) рабочих дней после возникновения оснований для корректировки.</w:t>
      </w:r>
    </w:p>
    <w:p w14:paraId="06742592" w14:textId="193EE0DC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 увеличении сроков разработки паспорта, внесения корректив в него руководитель объекта обращается в антитеррористическую комиссию с соответствующим обращением.</w:t>
      </w:r>
    </w:p>
    <w:p w14:paraId="30D21746" w14:textId="1C452A0C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паспорте сотрудником, ответственным за хранение, вносятся отметки о внесенных изменениях и дополнениях с указанием причин и дат изменения, заверенные подписью руководителя объекта или лица, уполномоченного подписывать паспорт. Замене подлежат только те элементы паспорта, где произошли изменения.</w:t>
      </w:r>
    </w:p>
    <w:p w14:paraId="06D3ABFB" w14:textId="246AC4D6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Одновременно информация о соответствующих изменениях за подписью руководителя объекта направляется в органы внутренних дел Республики Казахстан для приобщения ко второму экземпляру паспорта с одновременной заменой электронного варианта паспорта.</w:t>
      </w:r>
    </w:p>
    <w:p w14:paraId="01795D9B" w14:textId="2F0DFB3E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75. Паспорт подлежит полной замене:</w:t>
      </w:r>
    </w:p>
    <w:p w14:paraId="2808B73C" w14:textId="466C4786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1) не реже одного раза в пять лет;</w:t>
      </w:r>
    </w:p>
    <w:p w14:paraId="716A4DEA" w14:textId="4300BCE4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2) в случае внесения корректив в более чем половину пунктов текста паспорта.</w:t>
      </w:r>
    </w:p>
    <w:p w14:paraId="163BFC8A" w14:textId="0E5B4F2C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76. Паспорт подлежит уничтожению в комиссионном порядке с составлением соответствующего акта.</w:t>
      </w:r>
    </w:p>
    <w:p w14:paraId="1653F302" w14:textId="5FF90461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Акт остается в организации, являющейся правообладателем объекта.</w:t>
      </w:r>
    </w:p>
    <w:p w14:paraId="2D9E4209" w14:textId="6F29DC52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Копия акта направляется по месту хранения второго экземпляра паспорта.</w:t>
      </w:r>
    </w:p>
    <w:p w14:paraId="04A523ED" w14:textId="77777777" w:rsidR="00F836EC" w:rsidRDefault="00F836EC" w:rsidP="00F836E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58107D" w14:textId="33F622E3" w:rsidR="00F836EC" w:rsidRPr="00F836EC" w:rsidRDefault="00F836EC" w:rsidP="00F836E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6. Требования к оснащению объектов, уязвимых в террористическом отношении, инженерно-техническим оборудованием осуществляющих деятельность в сфере образования и науки</w:t>
      </w:r>
    </w:p>
    <w:p w14:paraId="6C7D4E3E" w14:textId="4E5FFD2F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77. С учетом возможных последствий совершения акта терроризма объекты образования и науки делятся на следующие группы:</w:t>
      </w:r>
    </w:p>
    <w:p w14:paraId="1E2FA1A1" w14:textId="5380D5DB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1) к первой группе относятся объекты образования с фактическим количеством персонала и обучающихся (воспитанников) до 300 человек;</w:t>
      </w:r>
    </w:p>
    <w:p w14:paraId="24584FC4" w14:textId="10990DF9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2) ко второй группе относятся:</w:t>
      </w:r>
    </w:p>
    <w:p w14:paraId="6AF8E778" w14:textId="5AB9D402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объекты образования с фактическим количеством персонала и обучающихся (воспитанников) от 300 до </w:t>
      </w:r>
      <w:proofErr w:type="spellStart"/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до</w:t>
      </w:r>
      <w:proofErr w:type="spellEnd"/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700, а также объекты образования с наполняемостью до 700 человек, расположенные в районных центрах и городах районного значения;</w:t>
      </w:r>
    </w:p>
    <w:p w14:paraId="69D4DB8E" w14:textId="260746AA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объекты науки с фактическим количеством персонала и сотрудников от 100 и выше;</w:t>
      </w:r>
    </w:p>
    <w:p w14:paraId="25F7C542" w14:textId="002EBDDB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3) к третьей группе относятся объекты образования с фактическим количеством персонала и обучающихся (воспитанников) более 700 человек, а также расположенные (независимо от наполняемости) в городах республиканского значения, столице, городах областного значения;</w:t>
      </w:r>
    </w:p>
    <w:p w14:paraId="2D573352" w14:textId="1C3622B9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4) к четвертой группе относятся:</w:t>
      </w:r>
    </w:p>
    <w:p w14:paraId="05588910" w14:textId="63DED478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объекты науки независимо от количества персонала и сотрудников, задействованные в разработке, производстве, испытании, исследовании и хранении потенциально опасных химических и биологических (бактериологических, ядовитых) веществ, а также использующие взрывопожароопасные вещества, прекурсоры, оружие и боеприпасы, токсичные вещества и препараты, элементы технологических цепочек, систем, оборудования или устройств, которые способствуют причинению ущерба жизни и здоровью, возникновению аварии, угрозы чрезвычайной ситуации с опасными социально-экономическими последствиями, хищению опасных веществ и материалов с целью их дальнейшего использования для совершения акта терроризма;</w:t>
      </w:r>
    </w:p>
    <w:p w14:paraId="308EEE19" w14:textId="7689EFD5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административные здания Министерства, его Комитетов, территориальных подразделений и иных подведомственных организаций, независимо от количества сотрудников.</w:t>
      </w:r>
    </w:p>
    <w:p w14:paraId="76511344" w14:textId="24C2C254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78. Объекты первой группы в обязательном порядке оснащаются системой оповещения, системой видеонаблюдения.</w:t>
      </w:r>
    </w:p>
    <w:p w14:paraId="1F5CFDE8" w14:textId="5EA5E568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79. Объекты второй группы дополнительно к техническому оснащению, предусмотренные пунктом 78 настоящей главы, оснащаются средством подачи тревоги (тревожная кнопка), с выводом в дежурные части территориальных органов внутренних дел либо на пульт централизованного наблюдения субъектов охранной деятельности, системой видеонаблюдения с передачей видеоизображения в Центры оперативного управления полиции либо в дежурные части территориальных органов внутренних дел.</w:t>
      </w:r>
    </w:p>
    <w:p w14:paraId="4D857DD4" w14:textId="1D5EBF45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80. Объекты третьей группы дополнительно к техническому оснащению, предусмотренные пунктами 78 и 79 настоящей главы, оснащаются системами контроля и управления доступом (турникеты).</w:t>
      </w:r>
    </w:p>
    <w:p w14:paraId="153911F9" w14:textId="56DC708A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Турникет обеспечивает ручной и автоматический и (или) дистанционный способ открывания и блокирования устройства.</w:t>
      </w:r>
    </w:p>
    <w:p w14:paraId="49733CC5" w14:textId="61D639FE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81. Объекты четвертой группы дополнительно к техническому оснащению, предусмотренные пунктами 78, 79 и 80 настоящей главы, оснащаются ограждением, системами и средствами охранной и тревожной сигнализации, системами и средствами охранного освещения, системами и средствами связи, системами и средствами резервного электроснабжения.</w:t>
      </w:r>
    </w:p>
    <w:p w14:paraId="64EF3E10" w14:textId="727BB9A2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82. В случае отнесения объектов, к объектам, подлежащим государственной охране, они независимо от распределения по группам, указанным в пункте 77 настоящей главы, оснащаются в соответствии с требованиями по инженерно-технической укрепленности объектов, подлежащих государственной охране, утвержденными </w:t>
      </w:r>
      <w:hyperlink r:id="rId17" w:anchor="z1" w:history="1">
        <w:r w:rsidRPr="00F836EC">
          <w:rPr>
            <w:rFonts w:ascii="Times New Roman" w:eastAsia="Times New Roman" w:hAnsi="Times New Roman" w:cs="Times New Roman"/>
            <w:spacing w:val="2"/>
            <w:sz w:val="26"/>
            <w:szCs w:val="26"/>
            <w:u w:val="single"/>
            <w:lang w:eastAsia="ru-RU"/>
          </w:rPr>
          <w:t>постановлением</w:t>
        </w:r>
      </w:hyperlink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Правительства Республики Казахстан от 7 октября 2011 года № 1151 "Некоторые вопросы объектов, подлежащих государственной охране".</w:t>
      </w:r>
    </w:p>
    <w:p w14:paraId="492CC640" w14:textId="4236425F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5328C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83. Система видеонаблюдения устанавливается в целях ведения наблюдения за обстановкой на объекте, а также визуального подтверждения факта несанкционированного проникновения, для оценки ситуации и фиксирования действий нарушителей.</w:t>
      </w:r>
    </w:p>
    <w:p w14:paraId="55BE684E" w14:textId="678C86D2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      </w:t>
      </w:r>
      <w:r w:rsidR="005328C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84. На объекте, занимающем отдельное здание (комплекс зданий), системой видеонаблюдения оборудуются:</w:t>
      </w:r>
    </w:p>
    <w:p w14:paraId="04B45720" w14:textId="151D21EC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5328C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1) периметр территории, прилегающей к объекту;</w:t>
      </w:r>
    </w:p>
    <w:p w14:paraId="157F117D" w14:textId="19AB2956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5328C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2) контрольно-пропускные пункты (при наличии);</w:t>
      </w:r>
    </w:p>
    <w:p w14:paraId="46CE97FD" w14:textId="565D9079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5328C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3) главный и запасные входы. На объектах образования оборудуются все входы, предназначенные для пропуска обучающихся на занятия;</w:t>
      </w:r>
    </w:p>
    <w:p w14:paraId="7EA9ABDC" w14:textId="5E7C4FB1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5328C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4) места возможного массового пребывания людей на объекте. На объектах образования такими местами являются коридоры, спортивные и актовые залы, столовые, фойе, гардеробные, а также площадки для игр, спорта и отдыха, обустроенные на участках объектов образования;</w:t>
      </w:r>
    </w:p>
    <w:p w14:paraId="6644FCF9" w14:textId="77777777" w:rsidR="005328CF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5328C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5) территория и помещения с потенциально опасными участками, помещения (места), коридоры, ведущие к ним;</w:t>
      </w:r>
    </w:p>
    <w:p w14:paraId="16985491" w14:textId="704370A2" w:rsidR="00F836EC" w:rsidRPr="00F836EC" w:rsidRDefault="00F836EC" w:rsidP="005328C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6) досмотровые помещения (комнаты), участки досмотра транспорта (при наличии);</w:t>
      </w:r>
    </w:p>
    <w:p w14:paraId="6CF108B4" w14:textId="2909796D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5328C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7) помещения и территории по усмотрению руководителя (собственника) объекта.</w:t>
      </w:r>
    </w:p>
    <w:p w14:paraId="75E7CCE9" w14:textId="6B841D17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5328C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85. На объекте, занимающем часть здания, системой видеонаблюдения охватываются:</w:t>
      </w:r>
    </w:p>
    <w:p w14:paraId="58ACF9A9" w14:textId="465CFB09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5328C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1) места возможного массового пребывания людей на объекте;</w:t>
      </w:r>
    </w:p>
    <w:p w14:paraId="7EF29B56" w14:textId="78174F86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5328C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2) главный и запасные входы (при наличии).</w:t>
      </w:r>
    </w:p>
    <w:p w14:paraId="3C3E355E" w14:textId="3152BDEB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5328C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86. Система видеонаблюдения обеспечивает:</w:t>
      </w:r>
    </w:p>
    <w:p w14:paraId="39922C31" w14:textId="4E4CAC20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5328C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1) передачу визуальной информации с телекамер на техническое средство или совокупность технических средств сбора, обработки, отображения и регистрации полученной информации, установленные на посте сотрудника по обеспечению безопасности;</w:t>
      </w:r>
    </w:p>
    <w:p w14:paraId="37B633DC" w14:textId="6E74139A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5328C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2) работу в автоматизированном режиме;</w:t>
      </w:r>
    </w:p>
    <w:p w14:paraId="63F05384" w14:textId="7620DBD3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</w:t>
      </w:r>
      <w:r w:rsidR="005328C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3) возможность оценки ситуации на объекте в режиме реального времени;</w:t>
      </w:r>
    </w:p>
    <w:p w14:paraId="15C0CB91" w14:textId="659E289C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5328C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4) срок хранения информации не менее 30 суток.</w:t>
      </w:r>
    </w:p>
    <w:p w14:paraId="204E40A3" w14:textId="7F88C55B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5328C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87. В темное время суток, если освещенность помещений и прилегающих территорий объектов ниже чувствительности телекамер, включается освещение видимого или инфракрасного диапазона света (при его наличии).</w:t>
      </w:r>
    </w:p>
    <w:p w14:paraId="75126136" w14:textId="3D082859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5328C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88. Технические требования к системам видеонаблюдения соответствуют минимальным техническим условиям систем видеонаблюдения, предусмотренным Правилами функционирования Национальной системы видеомониторинга, утвержденными </w:t>
      </w:r>
      <w:hyperlink r:id="rId18" w:anchor="z3" w:history="1">
        <w:r w:rsidRPr="00F836EC">
          <w:rPr>
            <w:rFonts w:ascii="Times New Roman" w:eastAsia="Times New Roman" w:hAnsi="Times New Roman" w:cs="Times New Roman"/>
            <w:spacing w:val="2"/>
            <w:sz w:val="26"/>
            <w:szCs w:val="26"/>
            <w:u w:val="single"/>
            <w:lang w:eastAsia="ru-RU"/>
          </w:rPr>
          <w:t>приказом</w:t>
        </w:r>
      </w:hyperlink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Председателя Комитета национальной безопасности Республики Казахстан от 27 октября 2020 года № 69-қе (зарегистрирован в Реестре государственной регистрации нормативных правовых актов под № 21693).</w:t>
      </w:r>
    </w:p>
    <w:p w14:paraId="5D285711" w14:textId="7D00B492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5328C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89. Объекты оснащаются системами и средствами оповещения в целях оперативного информирования сотрудников, воспитанников, обучающихся и посетителей объекта о возникновении внештатной ситуации (об угрозе совершения или совершении акта терроризма и возникших последствиях) и координации их действий.</w:t>
      </w:r>
    </w:p>
    <w:p w14:paraId="6FA10A27" w14:textId="1F1C47DE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5328C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90. Оповещение сотрудников, учащихся и посетителей объекта осуществляется по внутренним линиям связи, с помощью других технических и подвижных средств связи (сигнализация) в соответствии с заранее разработанным планом, которые обеспечивают:</w:t>
      </w:r>
    </w:p>
    <w:p w14:paraId="100F785A" w14:textId="1AFDC8D2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5328C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1) подачу звуковых и световых сигналов в здания, помещения, на участки территории объекта с постоянным или временным пребыванием людей;</w:t>
      </w:r>
    </w:p>
    <w:p w14:paraId="3C88C3AD" w14:textId="150DEA79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      </w:t>
      </w:r>
      <w:r w:rsidR="005328C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2) трансляцию речевой информации как в автоматическом режиме (чтение ранее записанного текста), так и при помощи микрофона о характере опасности, необходимости и порядке осуществления эвакуации или блокировании в помещениях объектах, а также действиях, направленных на обеспечение безопасности персонала, обучающихся и посетителей объекта. Системы оповещения об эвакуации и блокировании помещений отличаются сигналами.</w:t>
      </w:r>
    </w:p>
    <w:p w14:paraId="65C7996A" w14:textId="51E8D0B0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5328C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91. Количество оповещателей и их мощность обеспечивают необходимую слышимость во всех местах постоянного или временного пребывания людей, в случае проведения эвакуации действуют в течение расчетного времени, необходимого для ее проведения.</w:t>
      </w:r>
    </w:p>
    <w:p w14:paraId="355561FB" w14:textId="6B9ADAA2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5328C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92. Средство подачи тревоги (мобильное либо стационарное) (тревожная кнопка) устанавливается в целях своевременного оповещения уполномоченных органов об угрозе совершения акта терроризма на объекте.</w:t>
      </w:r>
    </w:p>
    <w:p w14:paraId="279CB84C" w14:textId="2EC26BDE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5328C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93. Средством подачи тревоги в обязательном порядке оснащается пост лиц, обеспечивающих безопасность объекта, и входы на объект, предназначенные для массового пропуска.</w:t>
      </w:r>
    </w:p>
    <w:p w14:paraId="4256F47B" w14:textId="73B0F697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5328C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94. Средство подачи тревоги обеспечивает возможность скрыто подавать сигнал в дежурные части территориальных органов внутренних дел либо на пульт централизованного наблюдения субъектов охранной деятельности.</w:t>
      </w:r>
    </w:p>
    <w:p w14:paraId="1CEDE75B" w14:textId="66F101FA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5328C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95. Ограждение объектов устанавливается в целях воспрепятствования свободному проходу лиц и проезду транспортных средств на объект и с объекта.</w:t>
      </w:r>
    </w:p>
    <w:p w14:paraId="6DD14B46" w14:textId="46E5CF3A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5328C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Ограждением оборудуется периметр соответствующих объектов, имеющих территорию.</w:t>
      </w:r>
    </w:p>
    <w:p w14:paraId="1141A5A2" w14:textId="794BC420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5328C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Ограждение имеет:</w:t>
      </w:r>
    </w:p>
    <w:p w14:paraId="1E7BEC3B" w14:textId="6AAFFA94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5328C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1) высоту и </w:t>
      </w:r>
      <w:proofErr w:type="spellStart"/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заглубленность</w:t>
      </w:r>
      <w:proofErr w:type="spellEnd"/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грунт, исключающие свободное преодоление и удовлетворяющие режимным условиям объекта;</w:t>
      </w:r>
    </w:p>
    <w:p w14:paraId="132245A3" w14:textId="7C2D02D0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5328C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2) простоту в конструкции, высокую прочность и долговечность;</w:t>
      </w:r>
    </w:p>
    <w:p w14:paraId="24D64C84" w14:textId="65D1D9D9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5328C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3) отсутствие узлов и конструкций, облегчающих его преодоление.</w:t>
      </w:r>
    </w:p>
    <w:p w14:paraId="4C4236AC" w14:textId="77777777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 Ограждение периметра соответствует следующим характеристикам:</w:t>
      </w:r>
    </w:p>
    <w:p w14:paraId="233852B5" w14:textId="3E9F5670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5328C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1) устойчивость к внешним климатическим факторам всех сезонов и соответствующих климатических зон;</w:t>
      </w:r>
    </w:p>
    <w:p w14:paraId="42C9A4A6" w14:textId="01C3E327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5328C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2) защищенность от индустриальных помех и помех, вызываемых транспортными средствами, воздействия птиц и животных.</w:t>
      </w:r>
    </w:p>
    <w:p w14:paraId="4CBE454D" w14:textId="52EE0830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5328C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96. Объекты, находящиеся под охраной, оснащаются системами и средствами связи в целях обмена информацией для управления силами и средствами подразделений охраны.</w:t>
      </w:r>
    </w:p>
    <w:p w14:paraId="3A758260" w14:textId="10BCFC0C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5328C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Система связи обеспечивает двустороннюю радиосвязь между дежурным на пункте охраны и нарядами охраны на территории обслуживания, между нарядами охраны в пределах территории обслуживания.</w:t>
      </w:r>
    </w:p>
    <w:p w14:paraId="491769D3" w14:textId="3D1E2456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5328C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97. Объекты оснащаются системами и средствами резервного электроснабжения для обеспечения бесперебойной работы системы охранной и тревожной сигнализации, контроля и управления доступом, освещения, видеонаблюдения.</w:t>
      </w:r>
    </w:p>
    <w:p w14:paraId="2243B266" w14:textId="4864D820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5328C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98. Независимо от отнесения объектов к группе, в случае расположения их входных групп, а также открытых мест возможного массового пребывания обучающихся и воспитанников в непосредственной близости по отношению к путям движения транспортных средств, объекты оборудуются средствами снижения скорости транспортных средств.</w:t>
      </w:r>
    </w:p>
    <w:p w14:paraId="1A1FB85E" w14:textId="5FC41824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      </w:t>
      </w:r>
      <w:r w:rsidR="005328C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99. Объекты образования оборудуются средствами снижения скорости транспортных средств в целях предотвращения риска наезда.</w:t>
      </w:r>
    </w:p>
    <w:p w14:paraId="4DF0A24C" w14:textId="00DF1917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5328C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100. Снижения скорости транспортных средств обеспечивается использованием вазонов, элементов архитектуры и ландшафта, </w:t>
      </w:r>
      <w:proofErr w:type="spellStart"/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боллардов</w:t>
      </w:r>
      <w:proofErr w:type="spellEnd"/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 других средств.</w:t>
      </w:r>
    </w:p>
    <w:p w14:paraId="238F27A3" w14:textId="09D22C13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5328C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101. Независимо от групп, определенных в пункте 77 настоящей главы, объекты при наличии потенциальных опасных участков оборудуются системами и средствами сигнализации.</w:t>
      </w:r>
    </w:p>
    <w:p w14:paraId="45F04C84" w14:textId="5EF18887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5328C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102. По решению собственника, владельца на объекте устанавливается дополнительное инженерно-техническое оборудование, способствующее повышению уровня антитеррористической защищенности объекта.</w:t>
      </w:r>
    </w:p>
    <w:p w14:paraId="2EB4358D" w14:textId="730F8E26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5328C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103. Инженерно-техническое оборудование объекта всегда поддерживается в рабочем состоянии.</w:t>
      </w:r>
    </w:p>
    <w:p w14:paraId="527734A5" w14:textId="3454799E" w:rsid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5328C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104. В случае невозможности оснастить объект инженерно-техническим оборудованием в течение 6 месяцев после включения его в перечень объектов, уязвимых в террористическом отношении в соответствии с Правилами, руководством объекта принимаются меры для планирования средств республиканского и (или) местных бюджетов, внебюджетных источников на оснащение объекта, а в антитеррористическую комиссию на согласование представляется проект плана мероприятий по инженерно-техническому оснащению объекта.</w:t>
      </w:r>
    </w:p>
    <w:p w14:paraId="27CA818F" w14:textId="77777777" w:rsidR="005328CF" w:rsidRPr="00F836EC" w:rsidRDefault="005328CF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tbl>
      <w:tblPr>
        <w:tblW w:w="98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5"/>
        <w:gridCol w:w="4960"/>
      </w:tblGrid>
      <w:tr w:rsidR="00F836EC" w:rsidRPr="00F836EC" w14:paraId="141AE3D7" w14:textId="77777777" w:rsidTr="005328CF"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2B704A" w14:textId="77777777" w:rsidR="00F836EC" w:rsidRPr="00F836EC" w:rsidRDefault="00F836EC" w:rsidP="00F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3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7F9243" w14:textId="77777777" w:rsidR="00F836EC" w:rsidRPr="00F836EC" w:rsidRDefault="00F836EC" w:rsidP="00F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2" w:name="z249"/>
            <w:bookmarkEnd w:id="2"/>
            <w:r w:rsidRPr="00F83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1</w:t>
            </w:r>
            <w:r w:rsidRPr="00F83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 Инструкции по организации</w:t>
            </w:r>
            <w:r w:rsidRPr="00F83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антитеррористической защиты</w:t>
            </w:r>
            <w:r w:rsidRPr="00F83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объектов, уязвимых</w:t>
            </w:r>
            <w:r w:rsidRPr="00F83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 террористическом отношении,</w:t>
            </w:r>
            <w:r w:rsidRPr="00F83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Министерства образования и науки</w:t>
            </w:r>
            <w:r w:rsidRPr="00F83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Республики Казахстан</w:t>
            </w:r>
            <w:r w:rsidRPr="00F83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 объектов, уязвимых</w:t>
            </w:r>
            <w:r w:rsidRPr="00F83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 террористическом отношении,</w:t>
            </w:r>
            <w:r w:rsidRPr="00F83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осуществляющих деятельность</w:t>
            </w:r>
            <w:r w:rsidRPr="00F83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 сфере образования и науки</w:t>
            </w:r>
          </w:p>
        </w:tc>
      </w:tr>
    </w:tbl>
    <w:p w14:paraId="66A37E3A" w14:textId="77777777" w:rsidR="00F836EC" w:rsidRPr="00F836EC" w:rsidRDefault="00F836EC" w:rsidP="00F836E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Варианты тематик занятий</w:t>
      </w:r>
    </w:p>
    <w:p w14:paraId="423E92A3" w14:textId="6C64C07B" w:rsidR="005328CF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  <w:lang w:eastAsia="ru-RU"/>
        </w:rPr>
        <w:t>Дошкольные организации:</w:t>
      </w:r>
    </w:p>
    <w:p w14:paraId="758E9684" w14:textId="1D3CD831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 Безопасный детский сад.</w:t>
      </w:r>
    </w:p>
    <w:p w14:paraId="7A312B54" w14:textId="0C492811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 Мир вокруг нас.</w:t>
      </w:r>
    </w:p>
    <w:p w14:paraId="4B582C94" w14:textId="4D249A86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 Мир природы.</w:t>
      </w:r>
    </w:p>
    <w:p w14:paraId="10B2F55F" w14:textId="1B697BAB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4. Техника и мы.</w:t>
      </w:r>
    </w:p>
    <w:p w14:paraId="3C7BFB8E" w14:textId="2772BD6A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5. Я и окружающая среда.</w:t>
      </w:r>
    </w:p>
    <w:p w14:paraId="7B6E3958" w14:textId="0BD78B25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6. Я и взрослый мир.</w:t>
      </w:r>
    </w:p>
    <w:p w14:paraId="4E9ADF1A" w14:textId="7A0CDAFA" w:rsidR="00F836EC" w:rsidRPr="00965F60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  <w:lang w:eastAsia="ru-RU"/>
        </w:rPr>
      </w:pPr>
      <w:r w:rsidRPr="00965F60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  <w:lang w:eastAsia="ru-RU"/>
        </w:rPr>
        <w:t>Начальная школа:</w:t>
      </w:r>
    </w:p>
    <w:p w14:paraId="266DC549" w14:textId="02992A1E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 Как защитить себя от возможных угроз.</w:t>
      </w:r>
    </w:p>
    <w:p w14:paraId="5C363704" w14:textId="5DD16098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 Действия при обнаружении подозрительного предмета.</w:t>
      </w:r>
    </w:p>
    <w:p w14:paraId="26E988D2" w14:textId="31C2F336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 Правила поведения детей при угрозе терроризма (совершенном теракте).</w:t>
      </w:r>
    </w:p>
    <w:p w14:paraId="68329722" w14:textId="1110F7D4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4. Что нужно знать о терроризме?</w:t>
      </w:r>
    </w:p>
    <w:p w14:paraId="77DCF20D" w14:textId="411A1688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5. Почему важно знать правила безопасного поведения.</w:t>
      </w:r>
    </w:p>
    <w:p w14:paraId="409D6923" w14:textId="77777777" w:rsidR="00965F60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6. Безопасная школа</w:t>
      </w:r>
    </w:p>
    <w:p w14:paraId="719157B3" w14:textId="4E2A1CBD" w:rsidR="00F836EC" w:rsidRPr="00965F60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  <w:lang w:eastAsia="ru-RU"/>
        </w:rPr>
        <w:lastRenderedPageBreak/>
        <w:t>Основная средняя школа:</w:t>
      </w:r>
    </w:p>
    <w:p w14:paraId="6FDE6922" w14:textId="62D22BB7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 Как отличать нестандартное поведение посторонних лиц.</w:t>
      </w:r>
    </w:p>
    <w:p w14:paraId="427427FA" w14:textId="71AAF8DE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 "Терроризм: его истоки и последствия".</w:t>
      </w:r>
    </w:p>
    <w:p w14:paraId="7D2E6793" w14:textId="08491507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 Терроризм – угроза обществу.</w:t>
      </w:r>
    </w:p>
    <w:p w14:paraId="784876B9" w14:textId="73F887C3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4. Меры безопасности в школах.</w:t>
      </w:r>
    </w:p>
    <w:p w14:paraId="0EFF8F05" w14:textId="19EDF907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5. Правила поведения при угрозе терроризма (совершенном теракте).</w:t>
      </w:r>
    </w:p>
    <w:p w14:paraId="7D1E775F" w14:textId="3712BE7B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6. Защита от терроризма.</w:t>
      </w:r>
    </w:p>
    <w:p w14:paraId="14D67F6F" w14:textId="7B049E42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  <w:lang w:eastAsia="ru-RU"/>
        </w:rPr>
        <w:t>Средняя школа:</w:t>
      </w:r>
    </w:p>
    <w:p w14:paraId="03E38BFC" w14:textId="39E68E19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 Правила безопасного поведения</w:t>
      </w:r>
    </w:p>
    <w:p w14:paraId="4B7E0109" w14:textId="6B4426AA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 Современный терроризм и борьба с ним.</w:t>
      </w:r>
    </w:p>
    <w:p w14:paraId="3BFAA2D7" w14:textId="6B898861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 Антитеррористическая безопасность в школе.</w:t>
      </w:r>
    </w:p>
    <w:p w14:paraId="1945F384" w14:textId="24C3C526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4. О повышении бдительности и мерах по предупреждению террористических актов на объектах.</w:t>
      </w:r>
    </w:p>
    <w:p w14:paraId="2B9BC787" w14:textId="29A39286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5. Защита от терроризма.</w:t>
      </w:r>
    </w:p>
    <w:p w14:paraId="10CFEC80" w14:textId="77777777" w:rsidR="00965F60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6. Правила поведения, обучающихся при совершенном теракте.</w:t>
      </w:r>
    </w:p>
    <w:p w14:paraId="44F0C286" w14:textId="77777777" w:rsidR="00965F60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  <w:lang w:eastAsia="ru-RU"/>
        </w:rPr>
        <w:t>Для руководителей и персонала организаций образования:</w:t>
      </w:r>
    </w:p>
    <w:p w14:paraId="290D458A" w14:textId="282595CE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 Действия руководителей и персонала организаций образования при получении сообщений о минировании объекта.</w:t>
      </w:r>
    </w:p>
    <w:p w14:paraId="7D318197" w14:textId="6950544D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 Действия руководителей и персонала организаций образования при совершенном теракте.</w:t>
      </w:r>
    </w:p>
    <w:p w14:paraId="6F45827A" w14:textId="2B537E0A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 Организация и проведение профилактических, учебных, тренировочных мероприятий по противодействию терроризму.</w:t>
      </w:r>
    </w:p>
    <w:p w14:paraId="58AB6FA4" w14:textId="3F7517AD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4. Организация антитеррористической безопасности организации образования.</w:t>
      </w:r>
    </w:p>
    <w:p w14:paraId="43E6C104" w14:textId="424F5EEA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5. Меры безопасности в организациях образования</w:t>
      </w:r>
    </w:p>
    <w:p w14:paraId="06879983" w14:textId="79F9011C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Для организаций, подведомственных Министерству образования и науки Республики Казахстан:</w:t>
      </w:r>
    </w:p>
    <w:p w14:paraId="1B18EF03" w14:textId="60AC81A9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 Распознавание взрывчатых веществ и правила поведения при угрозе взрыва.</w:t>
      </w:r>
    </w:p>
    <w:p w14:paraId="26961750" w14:textId="54F71F36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 Обеспечение безопасности при возникновении общественных беспорядков вблизи организации образования и угрозе захвата заложников.</w:t>
      </w:r>
    </w:p>
    <w:p w14:paraId="67092E01" w14:textId="27754D42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 Организация и проведение в организации профилактических, учебных, тренировочных мероприятий по противодействию терроризму.</w:t>
      </w:r>
    </w:p>
    <w:p w14:paraId="6636C350" w14:textId="5A21B35E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4. Обеспечение безопасности при угрозе совершения террористического акта.</w:t>
      </w:r>
    </w:p>
    <w:p w14:paraId="5DEFC3EE" w14:textId="6181AACB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5. Действия руководителей организаций при совершенном теракте.</w:t>
      </w:r>
    </w:p>
    <w:p w14:paraId="523C6291" w14:textId="46822B8D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рамках проведения инструктажей:</w:t>
      </w:r>
    </w:p>
    <w:p w14:paraId="719E3E19" w14:textId="0ACD9917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 Эвакуация сотрудников, учащихся, воспитанников и посетителей объекта и меры безопасности при проведении эвакуации;</w:t>
      </w:r>
    </w:p>
    <w:p w14:paraId="5EC134B9" w14:textId="0C76CB2B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 Детализированное ознакомление каждого из сотрудников объекта с порядком персонального поведения и действиями в обстановке совершения акта терроризма в пределах территории объекта.</w:t>
      </w:r>
    </w:p>
    <w:p w14:paraId="35108FEC" w14:textId="445CF2DC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рамках проведения практических занятий:</w:t>
      </w:r>
    </w:p>
    <w:p w14:paraId="576E2E18" w14:textId="3CDDAB47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 Отработка практических действий с лицами, обеспечивающими безопасность объекта, по организации осмотров помещений с целью обнаружения бесхозных вещей и подозрительных предметов:</w:t>
      </w:r>
    </w:p>
    <w:p w14:paraId="38EB34FF" w14:textId="1F0095F7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1) действий при обнаружении бесхозных вещей, подозрительных предметов и получении сообщений о минировании;</w:t>
      </w:r>
    </w:p>
    <w:p w14:paraId="325CF227" w14:textId="7485F008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2) организации взаимодействия организации с территориальными органами внутренних дел, охраны при обнаружении бесхозных вещей, подозрительных предметов и получении сообщения о минировании объекта;</w:t>
      </w:r>
    </w:p>
    <w:p w14:paraId="32C2A201" w14:textId="515651CD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3) организации оповещения персонала и посетителей объекта;</w:t>
      </w:r>
    </w:p>
    <w:p w14:paraId="6FCDC00D" w14:textId="778CF8B7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4) организации эвакуации персонала и посетителей объекта.</w:t>
      </w:r>
    </w:p>
    <w:p w14:paraId="434D9BB3" w14:textId="762E7D1D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соответствии с указанными мероприятиями, проводятся следующие тренировки по действиям:</w:t>
      </w:r>
    </w:p>
    <w:p w14:paraId="135AE7F0" w14:textId="7082AC75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1) персонала при получении сообщения о минировании объекта;</w:t>
      </w:r>
    </w:p>
    <w:p w14:paraId="2180A7B9" w14:textId="601EE622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2) при обнаружении бесхозных вещей и подозрительных предметов;</w:t>
      </w:r>
    </w:p>
    <w:p w14:paraId="5FAF2D43" w14:textId="1C6F9A45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3) при эвакуации людей.</w:t>
      </w:r>
    </w:p>
    <w:tbl>
      <w:tblPr>
        <w:tblW w:w="98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5"/>
        <w:gridCol w:w="4960"/>
      </w:tblGrid>
      <w:tr w:rsidR="00F836EC" w:rsidRPr="00F836EC" w14:paraId="6E30A46A" w14:textId="77777777" w:rsidTr="00965F60"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684100" w14:textId="77777777" w:rsidR="00F836EC" w:rsidRPr="00F836EC" w:rsidRDefault="00F836EC" w:rsidP="00F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3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7FD1D4" w14:textId="77777777" w:rsidR="00F836EC" w:rsidRDefault="00F836EC" w:rsidP="00F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3" w:name="z304"/>
            <w:bookmarkEnd w:id="3"/>
            <w:r w:rsidRPr="00F83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2</w:t>
            </w:r>
            <w:r w:rsidRPr="00F83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 Инструкции по организации</w:t>
            </w:r>
            <w:r w:rsidRPr="00F83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антитеррористической защиты</w:t>
            </w:r>
            <w:r w:rsidRPr="00F83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объектов, уязвимых</w:t>
            </w:r>
            <w:r w:rsidRPr="00F83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 террористическом отношении,</w:t>
            </w:r>
            <w:r w:rsidRPr="00F83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Министерства образования и науки</w:t>
            </w:r>
            <w:r w:rsidRPr="00F83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Республики Казахстан</w:t>
            </w:r>
            <w:r w:rsidRPr="00F83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 объектов, уязвимых</w:t>
            </w:r>
            <w:r w:rsidRPr="00F83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 террористическом отношении,</w:t>
            </w:r>
            <w:r w:rsidRPr="00F83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осуществляющих деятельность</w:t>
            </w:r>
            <w:r w:rsidRPr="00F83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 сфере образования и науки</w:t>
            </w:r>
          </w:p>
          <w:p w14:paraId="609278C9" w14:textId="7AAD2560" w:rsidR="00965F60" w:rsidRPr="00F836EC" w:rsidRDefault="00965F60" w:rsidP="00F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B2057D7" w14:textId="77777777" w:rsidR="00F836EC" w:rsidRPr="00965F60" w:rsidRDefault="00F836EC" w:rsidP="00965F6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5F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АЛГОРИТМ действий сотрудников, обучающихся и воспитанников организаций образования при возникновении чрезвычайных ситуаций техногенного характера и угрозы совершения акта терроризма</w:t>
      </w:r>
    </w:p>
    <w:p w14:paraId="02D6AB26" w14:textId="77777777" w:rsidR="00F836EC" w:rsidRPr="00965F60" w:rsidRDefault="00F836EC" w:rsidP="00F836E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5F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1. Общие положения</w:t>
      </w:r>
    </w:p>
    <w:p w14:paraId="007094B2" w14:textId="45A198E4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 Настоящий алгоритм действий сотрудников, обучающихся и воспитанников организаций образования при возникновении чрезвычайных ситуаций техногенного характера и угрозы совершения акта терроризма (далее – Алгоритм) разработан с целью управления мероприятиями по повышению устойчивости функционирования организаций образования в случаях возникновения чрезвычайных ситуаций техногенного характера и угрозы совершения акта терроризма и направлен на их предупреждение и ликвидацию.</w:t>
      </w:r>
    </w:p>
    <w:p w14:paraId="7A051381" w14:textId="63734BBA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Предупреждением террористических угроз является комплекс мероприятий, направленных на сохранение жизни и здоровья людей, максимально уменьшение риска осуществления террористической угрозы и минимизацию совершения акта терроризма.</w:t>
      </w:r>
    </w:p>
    <w:p w14:paraId="2FCA3E75" w14:textId="592D03CC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Принятие комплекса мероприятий по подготовке к проведению аварийно-спасательных и неотложных работ в зоне чрезвычайных ситуаций техногенного характера направлено на обеспечение устойчивости функционирования организаций образования.</w:t>
      </w:r>
    </w:p>
    <w:p w14:paraId="7CCAEC3C" w14:textId="2EF79229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 В случае совершения акта терроризма руководители и сотрудники организаций образования незамедлительно информируют правоохранительные и специальные органы о совершенном акте терроризма и обеспечить эвакуацию персонала организации образования.</w:t>
      </w:r>
    </w:p>
    <w:p w14:paraId="0FD5C2EB" w14:textId="6AAEFBB2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 организации работы по предупреждению возникновения угрозы совершения акта терроризма важно особое внимание уделять предотвращению свободного проникновения на объекты и к уязвимым участкам (участкам, оборудованию) посторонних лиц, что, исключит возможность доставки террористических средств, а также вывод из строя аппаратуры контроля, автоматики, средств связи.</w:t>
      </w:r>
    </w:p>
    <w:p w14:paraId="16A3746F" w14:textId="55FABC78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Основными признаками возможной подготовки и осуществления террористической деятельности являются:</w:t>
      </w:r>
    </w:p>
    <w:p w14:paraId="17B68F9B" w14:textId="0F1D3B83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появление лиц, в поведении которых усматривается изучение обстановки в близлежащем окружении объекта возможной террористической атаки, повышенный или неадекватно мотивированный интерес к определенным аспектам в его деятельности;</w:t>
      </w:r>
    </w:p>
    <w:p w14:paraId="51AFF983" w14:textId="6F80C3FD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неоднократное появление подозрительных лиц у выбранных объектов и проведение ими фото - и видеосъемки;</w:t>
      </w:r>
    </w:p>
    <w:p w14:paraId="6703E603" w14:textId="39EBB1FA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необоснованное вступление в контакт с персоналом и с лицами, обеспечивающими безопасность объекта, выведывание у них режима работы, порядка доступа, обеспечения безопасности;</w:t>
      </w:r>
    </w:p>
    <w:p w14:paraId="1B9BEF9D" w14:textId="2217A168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проникновение в подвалы и на чердаки лиц, которые не имеют отношения к их техническому обслуживанию;</w:t>
      </w:r>
    </w:p>
    <w:p w14:paraId="48440A70" w14:textId="7F97E799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наличие у посторонних посетителей (лиц, вызывающих подозрение) документов, проверка которых охраной на входе в здание объекта не дает информации, о личности предъявителя;</w:t>
      </w:r>
    </w:p>
    <w:p w14:paraId="75515190" w14:textId="019CCA1A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сообщение администрации и персоналу объекта ложной информации;</w:t>
      </w:r>
    </w:p>
    <w:p w14:paraId="4BB2EA36" w14:textId="7702021C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изучение уязвимых участков и порядка доступа к ним, порядка системы пропускного режима и охраны объекта.</w:t>
      </w:r>
    </w:p>
    <w:p w14:paraId="29CFFED9" w14:textId="2317F4FF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 основе заблаговременного анализа типовых сценариев террористической атаки важно с целью их изменения в благоприятную, положительную сторону в каждой фазе развития чрезвычайных ситуаций разработать и в режиме реального времени реализовать комплекс мероприятий, позволяющих эффективно влиять на конкретные исходную, промежуточную и заключительную ситуации.</w:t>
      </w:r>
    </w:p>
    <w:p w14:paraId="2B708D85" w14:textId="691E8D36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Предварительные проработки различных ситуаций позволят сформировать Алгоритм действий сотрудников и обучающихся организаций образования при возникновении угрозы совершения акта терроризма, в том числе адресных инструкций и памяток, регулирующих действия в типичных экстремальных ситуациях.</w:t>
      </w:r>
    </w:p>
    <w:p w14:paraId="17F1F41F" w14:textId="77777777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Руководство мероприятиями по обеспечению антитеррористической </w:t>
      </w:r>
      <w:proofErr w:type="spellStart"/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защищҰнности</w:t>
      </w:r>
      <w:proofErr w:type="spellEnd"/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организаций образования осуществляется их руководителями в пределах компетенции, установленной Законом и иными нормативными правовыми актами Республики Казахстан.</w:t>
      </w:r>
    </w:p>
    <w:p w14:paraId="382F03B5" w14:textId="16166D74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 Мероприятия по предупреждению чрезвычайных ситуаций техногенного характера проводятся с учетом вероятности их возникновения и возможного ущерба от них.</w:t>
      </w:r>
    </w:p>
    <w:p w14:paraId="7EAE044D" w14:textId="7571AB04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Выполнение мероприятий по предупреждению чрезвычайных ситуаций техногенного характера возлагается на руководителей организаций образования в пределах их компетенции, установленной действующим законодательством.</w:t>
      </w:r>
    </w:p>
    <w:p w14:paraId="74E7FE19" w14:textId="77777777" w:rsidR="00F836EC" w:rsidRPr="00965F60" w:rsidRDefault="00F836EC" w:rsidP="00F836E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5F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2. Порядок действий сотрудников, обучающихся и воспитанников организаций образования при возникновении угрозы совершения акта терроризма в здании и на ее территории</w:t>
      </w:r>
    </w:p>
    <w:p w14:paraId="030BF64D" w14:textId="24BABB48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4. Порядок систематизирует и синхронизирует действий сотрудников, педагогов, обучающихся и воспитанников, в том числе предусматривает оповещение родителей, при возникновении угрозы совершения акта терроризма в организации образования и на ее территории.</w:t>
      </w:r>
    </w:p>
    <w:p w14:paraId="7CF4AD21" w14:textId="2AAF7254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Данный порядок руководителем организации образования доводится до каждого сотрудника, педагога, обучающегося и родителя (законного представителя).</w:t>
      </w:r>
    </w:p>
    <w:p w14:paraId="51A2BDEE" w14:textId="27C1CAB2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5. Основанием для принятия немедленных действий при возникновении угрозы совершения акта терроризма в организации образования являются:</w:t>
      </w:r>
    </w:p>
    <w:p w14:paraId="6B5D3670" w14:textId="5089E1C2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обнаружение кем-либо из сотрудников, педагогов, обучающихся или воспитанников подозрительного предмета;</w:t>
      </w:r>
    </w:p>
    <w:p w14:paraId="71FE64DD" w14:textId="54A6BA2C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поступление угрозы по телефону или в письменном виде в организацию образования;</w:t>
      </w:r>
    </w:p>
    <w:p w14:paraId="47706DFE" w14:textId="1B411D00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вооруженное нападение на сотрудников, педагогов, обучающихся и воспитанников организации образования;</w:t>
      </w:r>
    </w:p>
    <w:p w14:paraId="3F387EEB" w14:textId="2C025BDF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захват террористами в заложники сотрудников, педагогов, обучающихся и воспитанников и/или в здании организации или на ее территории;</w:t>
      </w:r>
    </w:p>
    <w:p w14:paraId="7569C872" w14:textId="77777777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 атака организации образования террористом.</w:t>
      </w:r>
    </w:p>
    <w:p w14:paraId="763BBDC3" w14:textId="718B4FCD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6. В вышеперечисленных случаях руководство организации образования незамедлительно сообщает о случившемся:</w:t>
      </w:r>
    </w:p>
    <w:p w14:paraId="6CEBE7E2" w14:textId="08816ADB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 канал "102" органов внутренних дел, единую дежурно-диспетчерскую службу "112";</w:t>
      </w:r>
    </w:p>
    <w:p w14:paraId="312BC7A8" w14:textId="67ECFEF1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руководителю органа (отдела) образования.</w:t>
      </w:r>
    </w:p>
    <w:p w14:paraId="779749ED" w14:textId="77777777" w:rsidR="00F836EC" w:rsidRPr="00965F60" w:rsidRDefault="00F836EC" w:rsidP="00F836E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5F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Параграф 1. Обнаружение подозрительного предмета</w:t>
      </w:r>
    </w:p>
    <w:p w14:paraId="01FBF765" w14:textId="09FD43EA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7. Под подозрительным предметом понимаются бесхозная сумка, пакет, ящик, коробка, игрушка с торчащими проводами, издающая подозрительные звуки (щелчки, </w:t>
      </w:r>
      <w:proofErr w:type="spellStart"/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тикание</w:t>
      </w:r>
      <w:proofErr w:type="spellEnd"/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 и необычные запахи (миндаля, хлора, аммиака).</w:t>
      </w:r>
    </w:p>
    <w:p w14:paraId="3A4E9F8E" w14:textId="4870D032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Данный предмет может оказаться взрывным устройством, или начиненным отравляющими химическими веществами (ОХВ), биологическими агентами (возбудителями опасных инфекций, типа сибирской язвы, натуральной оспы, </w:t>
      </w:r>
      <w:r w:rsidR="00965F60"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туляремии)</w:t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пакетом.</w:t>
      </w:r>
    </w:p>
    <w:p w14:paraId="754BD776" w14:textId="2AEFDA71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8. Лица, обнаружившие опасный или подозрительный предмет незамедлительно сообщают об этом на канал "102" органов внутренних дел или единую дежурно-диспетчерскую службу "112" (в случае, если это воспитанник или обучающийся, то воспитателю или классному руководителю) и до прибытия сил экстренного реагирования находятся на безопасном расстоянии от предмета и быть готовым дать показания, касающиеся случившегося.</w:t>
      </w:r>
    </w:p>
    <w:p w14:paraId="7995C8A5" w14:textId="4E9BF771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9. Действия руководителя:</w:t>
      </w:r>
    </w:p>
    <w:p w14:paraId="023F48AC" w14:textId="50709473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выставить оцепление из числа постоянных сотрудников организации образования;</w:t>
      </w:r>
    </w:p>
    <w:p w14:paraId="50D3A329" w14:textId="09FBD6EC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обеспечить беспрепятственный подъезд к месту обнаружения опасного или подозрительного предмета служб экстренного реагирования (подразделения органов внутренних дел, службы скорой медицинской помощи, пожарные расчеты, оперативно–спасательные службы);</w:t>
      </w:r>
    </w:p>
    <w:p w14:paraId="622729F8" w14:textId="1D70D8BA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принять меры по эвакуации обучающихся и сотрудников организации образования.</w:t>
      </w:r>
    </w:p>
    <w:p w14:paraId="13820A47" w14:textId="0D372BDE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10. Действия персонала (сотрудники, педагоги):</w:t>
      </w:r>
    </w:p>
    <w:p w14:paraId="7ED110F1" w14:textId="189AA464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сообщить администрации организации образования (по телефону) и в здание никого не допускать (до их прибытия);</w:t>
      </w:r>
    </w:p>
    <w:p w14:paraId="3583F4DF" w14:textId="7FA14167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перевести обучающихся, воспитанников на безопасное расстояние от подозрительного предмета (не ближе 100 метров), не приближаться, не трогать, не вскрывать и не перемещать находку;</w:t>
      </w:r>
    </w:p>
    <w:p w14:paraId="2255EAA7" w14:textId="68570BA5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лицам, обнаружившим подозрительный предмет, до прибытия сил экстренного реагирования находиться на безопасном расстоянии и быть готовыми дать показания, касающиеся случившегося;</w:t>
      </w:r>
    </w:p>
    <w:p w14:paraId="5517C1C3" w14:textId="6E66A343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опросить окружающих с целью установления возможного владельца бесхозного предмета;</w:t>
      </w:r>
    </w:p>
    <w:p w14:paraId="0B713F6B" w14:textId="729237E0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воздержаться от использования средств радиосвязи, в том числе и сотового телефона, вблизи предмета;</w:t>
      </w:r>
    </w:p>
    <w:p w14:paraId="129A9CBA" w14:textId="6E767400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зафиксировать время и место обнаружения;</w:t>
      </w:r>
    </w:p>
    <w:p w14:paraId="507B4F88" w14:textId="514D05EE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оказать содействие в организации эвакуации обучающихся, воспитанников с территории, прилегающей к опасной зоне;</w:t>
      </w:r>
    </w:p>
    <w:p w14:paraId="25A6E495" w14:textId="12E964E3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 необходимости укрыться за предметами, обеспечивающими защиту (угол здания, колона, толстое дерево, автомашина), вести наблюдение;</w:t>
      </w:r>
    </w:p>
    <w:p w14:paraId="0E9BE93F" w14:textId="1ED021BF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покинуть объект, при невозможности - укрыться за капитальным сооружением и на необходимом удалении.</w:t>
      </w:r>
    </w:p>
    <w:p w14:paraId="0E4FC372" w14:textId="31AB6897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11. Действия обучающихся:</w:t>
      </w:r>
    </w:p>
    <w:p w14:paraId="2509B0AD" w14:textId="17D83848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 паниковать, во всем слушать педагогов и сотрудников организации образования;</w:t>
      </w:r>
    </w:p>
    <w:p w14:paraId="7FCBA287" w14:textId="5CF3EA50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 трогать, не вскрывать и не передвигать подозрительный предмет;</w:t>
      </w:r>
    </w:p>
    <w:p w14:paraId="42271266" w14:textId="1470D5D5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 необходимости укрыться за предметами, обеспечивающими защиту (угол здания, колона, толстое дерево, автомашина);</w:t>
      </w:r>
    </w:p>
    <w:p w14:paraId="6FF9A88C" w14:textId="47C80CE4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покинуть объект, при невозможности - укрыться за капитальным сооружением и на необходимом удалении.</w:t>
      </w:r>
    </w:p>
    <w:p w14:paraId="57C3E65D" w14:textId="60A36FBA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12. Действия лиц, обеспечивающих безопасность организации образования:</w:t>
      </w:r>
    </w:p>
    <w:p w14:paraId="11696005" w14:textId="790217CC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 трогать, не подходить, не передвигать подозрительный предмет;</w:t>
      </w:r>
    </w:p>
    <w:p w14:paraId="12955851" w14:textId="6057D628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опросить окружающих для установления возможного владельца бесхозного предмета;</w:t>
      </w:r>
    </w:p>
    <w:p w14:paraId="0669CD42" w14:textId="24BFAFD9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воздержаться от использования средств радиосвязи, в том числе и сотового телефона, вблизи данного предмета;</w:t>
      </w:r>
    </w:p>
    <w:p w14:paraId="23F40870" w14:textId="68C9E036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 возможности зафиксировать время и место обнаружения;</w:t>
      </w:r>
    </w:p>
    <w:p w14:paraId="63F471A6" w14:textId="23AB634B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немедленно сообщить об обнаружении подозрительного предмета на канал "102" органов внутренних дел или единую дежурно-диспетчерскую службу "112";</w:t>
      </w:r>
    </w:p>
    <w:p w14:paraId="33B8D9A7" w14:textId="010CE866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быть готовым описать внешний вид подозрительного предмета, и обстоятельства его обнаружения;</w:t>
      </w:r>
    </w:p>
    <w:p w14:paraId="5582A82B" w14:textId="673C54B6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 сообщать об угрозе взрыва никому, кроме тех, кому необходимо знать о случившемся, чтобы не создавать панику;</w:t>
      </w:r>
    </w:p>
    <w:p w14:paraId="107A64EC" w14:textId="108ACB26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обеспечить ограничение доступа посторонних лиц к подозрительному предмету и опасной зоне;</w:t>
      </w:r>
    </w:p>
    <w:p w14:paraId="427E6968" w14:textId="37A02781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обеспечить организованную эвакуацию людей с территории, прилегающей к опасной зоне;</w:t>
      </w:r>
    </w:p>
    <w:p w14:paraId="069E930D" w14:textId="16184A45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 необходимости укрыться за предметами, обеспечивающими защиту (угол здания, колона, толстое дерево, автомашина), вести наблюдение.</w:t>
      </w:r>
    </w:p>
    <w:p w14:paraId="0C7C0C27" w14:textId="3CE5FAB4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Рекомендуемые зоны эвакуации и оцепления при обнаружении взрывного устройства или предмета, похожего на взрывное устройство:</w:t>
      </w:r>
    </w:p>
    <w:p w14:paraId="0DEAF103" w14:textId="5DCFA9B9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граната– 50 метров;</w:t>
      </w:r>
    </w:p>
    <w:p w14:paraId="092CC674" w14:textId="02AF125A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тротиловая шашка массой 200 грамм – 45 метров;</w:t>
      </w:r>
    </w:p>
    <w:p w14:paraId="15C5F2C3" w14:textId="115FA8A4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взрывное устройство – не менее 200 метров;</w:t>
      </w:r>
    </w:p>
    <w:p w14:paraId="65FED32B" w14:textId="1DD559EC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пивная банка 0,33 литра – 60 метров;</w:t>
      </w:r>
    </w:p>
    <w:p w14:paraId="7BF7F887" w14:textId="1CE78203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дипломат (кейс) – 230 метров;</w:t>
      </w:r>
    </w:p>
    <w:p w14:paraId="73064010" w14:textId="7873674E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дорожный чемодан – 350 метров;</w:t>
      </w:r>
    </w:p>
    <w:p w14:paraId="51D48ABD" w14:textId="7E4F20B4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легковая автомашина – не менее 600 метров;</w:t>
      </w:r>
    </w:p>
    <w:p w14:paraId="61DB6846" w14:textId="3CA6A5E2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микроавтобус – 920 метров;</w:t>
      </w:r>
    </w:p>
    <w:p w14:paraId="393C29AF" w14:textId="603698C1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грузовая машина (фургон) – 1240 метров.</w:t>
      </w:r>
    </w:p>
    <w:p w14:paraId="5417F9C3" w14:textId="77777777" w:rsidR="00F836EC" w:rsidRPr="00965F60" w:rsidRDefault="00F836EC" w:rsidP="00F836E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5F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Параграф 2. Поступление угрозы по телефону в организацию образования</w:t>
      </w:r>
    </w:p>
    <w:p w14:paraId="36D589DA" w14:textId="298F1329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13. Телефон является каналом поступления сообщений, содержащих информацию о заложенных взрывных устройствах, о захвате людей в заложники, вымогательстве и шантаже.</w:t>
      </w:r>
    </w:p>
    <w:p w14:paraId="39164C22" w14:textId="70DEC6B6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 оставляйте без внимания ни одного подобного сигнала. Постарайтесь дословно запомнить разговор и зафиксировать его на бумаге.</w:t>
      </w:r>
    </w:p>
    <w:p w14:paraId="27738952" w14:textId="2D7A2483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 распространяйтесь о факте разговора и его содержании, максимально ограничьте число людей, владеющих информацией.</w:t>
      </w:r>
    </w:p>
    <w:p w14:paraId="1667E7E2" w14:textId="41D77AC0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14. Действия получателя угрозы по телефону (руководитель, сотрудник, педагог, обучающийся):</w:t>
      </w:r>
    </w:p>
    <w:p w14:paraId="2B377B74" w14:textId="028CE455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 ходу разговора отметьте пол, возраст звонившего и особенности его речи:</w:t>
      </w:r>
    </w:p>
    <w:p w14:paraId="0A87ED62" w14:textId="7220366A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голос (громкий или тихий, низкий или высокий),</w:t>
      </w:r>
    </w:p>
    <w:p w14:paraId="1BAA6CB8" w14:textId="58D480C9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темп речи (быстрый или медленный),</w:t>
      </w:r>
    </w:p>
    <w:p w14:paraId="74199772" w14:textId="6B5D8EBC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произношение (отчетливое, искаженное, с заиканием, шепелявое, с акцентом или диалектом),</w:t>
      </w:r>
    </w:p>
    <w:p w14:paraId="14D3F0FE" w14:textId="25D1B2EC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манера речи (развязная, с издевкой, с нецензурными выражениями);</w:t>
      </w:r>
    </w:p>
    <w:p w14:paraId="21D10E6D" w14:textId="64E7A5D4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Важно обратить внимание на звуковой фон (шум автомашин или железнодорожного транспорта, звук теле-или радиоаппаратуры, голоса), характер звонка (городской, междугородный).</w:t>
      </w:r>
    </w:p>
    <w:p w14:paraId="6C233061" w14:textId="78C9D9B4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Необходимо зафиксировать точное время начала разговора и его продолжительность.</w:t>
      </w:r>
    </w:p>
    <w:p w14:paraId="1D03EFB4" w14:textId="72B1C3A7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любом случае постарайтесь в ходе разговора получить ответы на следующие вопросы:</w:t>
      </w:r>
    </w:p>
    <w:p w14:paraId="3B0F869C" w14:textId="28ABC1D9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куда, кому, по какому телефону звонит данный человек?</w:t>
      </w:r>
    </w:p>
    <w:p w14:paraId="5DABEDAE" w14:textId="60387620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какие конкретные требования он выдвигает?</w:t>
      </w:r>
    </w:p>
    <w:p w14:paraId="27CA1257" w14:textId="711890B9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выдвигает требования лично или выступает в роли посредника и представляет какую-то группу лиц?</w:t>
      </w:r>
    </w:p>
    <w:p w14:paraId="0E2E5D30" w14:textId="56750703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 каких условиях он или они согласны отказаться от задуманного?</w:t>
      </w:r>
    </w:p>
    <w:p w14:paraId="23B9BC27" w14:textId="629AD707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как и когда с ним можно связаться?</w:t>
      </w:r>
    </w:p>
    <w:p w14:paraId="2773E31C" w14:textId="693818AF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кому вы можете или должны сообщить об этом звонке?</w:t>
      </w:r>
    </w:p>
    <w:p w14:paraId="23DC72D4" w14:textId="2817D60E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Постарайтесь добиться от звонящего максимально возможного промежутка времени для принятия вами и руководством школы решений или совершения каких- либо действий.</w:t>
      </w:r>
    </w:p>
    <w:p w14:paraId="5B2DF7B2" w14:textId="357BA0D1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 возможности в процессе разговора или немедленно после окончания разговора сообщите на канал "102" органов внутренних дел или единую дежурно-диспетчерскую службу "112" и руководству организации о телефонной угрозе.</w:t>
      </w:r>
    </w:p>
    <w:p w14:paraId="0D8448D9" w14:textId="77777777" w:rsidR="00F836EC" w:rsidRPr="00965F60" w:rsidRDefault="00F836EC" w:rsidP="00F836E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5F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Параграф 3. Поступление угрозы в письменной форме в организацию образования</w:t>
      </w:r>
    </w:p>
    <w:p w14:paraId="26EB76DD" w14:textId="62D54193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15. Действия получателя угрозы в письменной форме (руководитель, сотрудник, педагог, обучающийся):</w:t>
      </w:r>
    </w:p>
    <w:p w14:paraId="323BC172" w14:textId="2A418177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</w:t>
      </w:r>
    </w:p>
    <w:p w14:paraId="3978FEFE" w14:textId="2E107CA3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Постарайтесь не оставлять на нем отпечатков своих пальцев.</w:t>
      </w:r>
    </w:p>
    <w:p w14:paraId="71DB222C" w14:textId="498A3ADA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Если документ поступил в конверте - его вскрытие производите только с левой или правой стороны, аккуратно отрезая кромки ножницами.</w:t>
      </w:r>
    </w:p>
    <w:p w14:paraId="7EBAF242" w14:textId="57009B87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 этом сохраняйте все: сам документ с текстом, любые вложения, конверт и упаковку - ничего не выбрасывайте.</w:t>
      </w:r>
    </w:p>
    <w:p w14:paraId="64ECCCFA" w14:textId="4D5B7E2E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 расширяйте круг лиц, знакомых с содержанием документа.</w:t>
      </w:r>
    </w:p>
    <w:p w14:paraId="6B808E86" w14:textId="4A049961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Незамедлительно сообщите на канал "102" органов внутренних дел или единую дежурно-диспетчерскую службу "112".</w:t>
      </w:r>
    </w:p>
    <w:p w14:paraId="3DE8A69D" w14:textId="77777777" w:rsidR="00F836EC" w:rsidRPr="00965F60" w:rsidRDefault="00F836EC" w:rsidP="00F836E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5F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Параграф 4. Вооруженное нападение на сотрудников, педагогов, обучающихся и воспитанников организаций образования</w:t>
      </w:r>
    </w:p>
    <w:p w14:paraId="214C994C" w14:textId="2D7D02F2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16. При вооруженном нападении на сотрудников, педагогов, обучающихся и воспитанников необходимо принять меры для самоизоляции, немедленно покинуть опасную зону, а также сообщить на канал "102" органов внутренних дел или единую дежурно-диспетчерскую службу "112".</w:t>
      </w:r>
    </w:p>
    <w:p w14:paraId="12A1BE4C" w14:textId="2FE6B630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Спрятавшись, дождитесь ухода террористов, и при первой возможности покиньте здание.</w:t>
      </w:r>
    </w:p>
    <w:p w14:paraId="620E1A3C" w14:textId="40E812B9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17. Действия руководителя:</w:t>
      </w:r>
    </w:p>
    <w:p w14:paraId="52116B94" w14:textId="22232165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незамедлительное информирование правоохранительных и/или специальных государственных органов о факте и обстоятельствах вооруженного нападения;</w:t>
      </w:r>
    </w:p>
    <w:p w14:paraId="0158E94E" w14:textId="38C4DF88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организация работы по обеспечению безопасности людей на объекте (эвакуация, блокирование внутренних барьеров, оповещение о нештатной ситуации на объекте);</w:t>
      </w:r>
    </w:p>
    <w:p w14:paraId="4AFB1553" w14:textId="73C034F4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взаимодействие с прибывающими силами оперативного штаба по борьбе с терроризмом.</w:t>
      </w:r>
    </w:p>
    <w:p w14:paraId="1D6DEFA4" w14:textId="2FBC5899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18. Действия персонала (сотрудники, педагоги):</w:t>
      </w:r>
    </w:p>
    <w:p w14:paraId="1D8F2765" w14:textId="679FA50B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оцените ситуацию, продумайте четкий план, как вы будете вместе с обучающимися покидать здание;</w:t>
      </w:r>
    </w:p>
    <w:p w14:paraId="17E705BE" w14:textId="728B916D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 возможности безопасно эвакуироваться вместе с воспитанниками, обучающимися, покиньте здание;</w:t>
      </w:r>
    </w:p>
    <w:p w14:paraId="14D3F868" w14:textId="6F56FB28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оставьте вещи и сумки;</w:t>
      </w:r>
    </w:p>
    <w:p w14:paraId="22ED71F8" w14:textId="76EE1168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 прячьте руки, держите их на виду.</w:t>
      </w:r>
    </w:p>
    <w:p w14:paraId="0A39F5D0" w14:textId="261EC7EE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случае отсутствия возможности покинуть здание следует:</w:t>
      </w:r>
    </w:p>
    <w:p w14:paraId="6C97E14F" w14:textId="05E8C6C3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быстро выглянуть из кабинета, группы и направить всех обучающихся, воспитанников или сотрудников, находящихся в коридоре, в свой кабинет;</w:t>
      </w:r>
    </w:p>
    <w:p w14:paraId="19AB8F1C" w14:textId="4E1DDD63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 впускать в кабинет, группу взрослых, которые вам не знакомы или у которых нет пропуска на посещение;</w:t>
      </w:r>
    </w:p>
    <w:p w14:paraId="659DDEF1" w14:textId="6AC301CB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плотно закрыть дверь, желательно на ключ;</w:t>
      </w:r>
    </w:p>
    <w:p w14:paraId="747E9F1C" w14:textId="5628B8FD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закрыть окна, опустить или закрыть все жалюзи;</w:t>
      </w:r>
    </w:p>
    <w:p w14:paraId="38AAF407" w14:textId="734D9F7E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поставить обучающихся, воспитанников у стены так, чтобы злоумышленник не мог видеть их, заглядывая в дверь;</w:t>
      </w:r>
    </w:p>
    <w:p w14:paraId="116077F4" w14:textId="03EC9FF6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найти для обучающихся, воспитанников "Безопасный угол";</w:t>
      </w:r>
    </w:p>
    <w:p w14:paraId="3CE68317" w14:textId="27C14529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выключить свет и мониторы компьютеров, сотовые телефоны поставить на беззвучный сигнал;</w:t>
      </w:r>
    </w:p>
    <w:p w14:paraId="723FCCB7" w14:textId="3C86F07D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обеспечить тишину для обучающихся, воспитанников;</w:t>
      </w:r>
    </w:p>
    <w:p w14:paraId="149D6DA3" w14:textId="1FC4C6E6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заполнить лист посещаемости (перечислить учеников, которых забрали из коридоров (как указано выше), и составить список обучающихся, воспитанников, которые должны находиться в данном классе, но отсутствуют.</w:t>
      </w:r>
    </w:p>
    <w:p w14:paraId="7683C214" w14:textId="0B6DFA51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965F60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 Примечание</w:t>
      </w:r>
      <w:proofErr w:type="gramStart"/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: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Перед</w:t>
      </w:r>
      <w:proofErr w:type="gramEnd"/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выключением света сотрудники находят и держат в руках свой журнал посещаемости. Это поможет обеспечить эвакуацию всех обучающихся, воспитанников.</w:t>
      </w:r>
    </w:p>
    <w:p w14:paraId="37B97E7D" w14:textId="15289A38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обучающихся находящихся в спортивном зале, необходимо перевести в раздевалку, запереть все двери, найти безопасное место и выключить свет;</w:t>
      </w:r>
    </w:p>
    <w:p w14:paraId="623659C0" w14:textId="51B110F0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обучающихся, находящихся в столовых, необходимо передислоцировать в ближайшие классы и выключить свет;</w:t>
      </w:r>
    </w:p>
    <w:p w14:paraId="5A1DFA82" w14:textId="10E3A2AE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сотрудники и обучающиеся, воспитанники находящиеся вне здания организации образования, добегают до ближайшего безопасного места, останавливаются, занимают лежащее положение и не двигаются;</w:t>
      </w:r>
    </w:p>
    <w:p w14:paraId="4B202C4F" w14:textId="07E49860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сотрудники и обучающиеся, которые находятся в туалетах закрывают кабинку и выключают свет;</w:t>
      </w:r>
    </w:p>
    <w:p w14:paraId="2C50BFCC" w14:textId="67B63FF6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все, кто находится в коридоре, немедленно проходят в ближайший класс и выключают свет;</w:t>
      </w:r>
    </w:p>
    <w:p w14:paraId="30DABA92" w14:textId="55C0BD32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медицинские работники, работники столовой, вспомогательный персонал остается в помещении, в котором они находятся, закрывают двери и выключить свет;</w:t>
      </w:r>
    </w:p>
    <w:p w14:paraId="52343520" w14:textId="5E271887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обучающиеся и сотрудники библиотеки остаются в библиотеке. Библиотекари закрывают двери, находят для детей и для себя безопасное место и выключают свет.</w:t>
      </w:r>
    </w:p>
    <w:p w14:paraId="37E6EE68" w14:textId="1CE4EC6E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965F60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Примечание</w:t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: Оставайтесь в безопасных местах до распоряжения руководителя.</w:t>
      </w:r>
    </w:p>
    <w:p w14:paraId="3154E732" w14:textId="154EF555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19. Действия обучающихся:</w:t>
      </w:r>
    </w:p>
    <w:p w14:paraId="213633B8" w14:textId="1126684B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 паниковать, во всем слушать сотрудников и педагогов школы;</w:t>
      </w:r>
    </w:p>
    <w:p w14:paraId="376AE96B" w14:textId="097BB162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незаметно покинуть объект, при невозможности - укрыться в безопасном месте;</w:t>
      </w:r>
    </w:p>
    <w:p w14:paraId="1B8983F7" w14:textId="6950AF8D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заблокировать дверь, дождаться прибытия сотрудников правопорядка;</w:t>
      </w:r>
    </w:p>
    <w:p w14:paraId="05986942" w14:textId="576BA1D7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 возможности информировать любым способом правоохранительные и/или специальные государственные органы, охрану, персонал, руководство объекта о факте и обстоятельствах вооруженного нападения.</w:t>
      </w:r>
    </w:p>
    <w:p w14:paraId="430ACA3D" w14:textId="572CAB57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965F60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Примечание:</w:t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Оставайтесь в безопасных местах до распоряжения руководителя или педагогов.</w:t>
      </w:r>
    </w:p>
    <w:p w14:paraId="0FFD6805" w14:textId="67B61A92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20. Действия лиц, обеспечивающих безопасность организации образования:</w:t>
      </w:r>
    </w:p>
    <w:p w14:paraId="078C43D6" w14:textId="50263771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выявить вооруженного злоумышленника;</w:t>
      </w:r>
    </w:p>
    <w:p w14:paraId="2B132F2D" w14:textId="6529D32C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 возможности блокировать его продвижение к местам массового пребывания людей на объекте;</w:t>
      </w:r>
    </w:p>
    <w:p w14:paraId="1A05A14C" w14:textId="1097391F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информировать любым способом руководство объекта, правоохранительные и/или специальные государственные органы о факте вооруженного нападения;</w:t>
      </w:r>
    </w:p>
    <w:p w14:paraId="6509B32E" w14:textId="14771096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принять меры к обеспечению безопасности людей на объекте (эвакуация, блокирование внутренних барьеров).</w:t>
      </w:r>
    </w:p>
    <w:p w14:paraId="402BCBFE" w14:textId="77777777" w:rsidR="00F836EC" w:rsidRPr="00965F60" w:rsidRDefault="00F836EC" w:rsidP="00F836E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5F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Параграф 5. Захват заложников в организации образования</w:t>
      </w:r>
    </w:p>
    <w:p w14:paraId="6B3DB8C5" w14:textId="36C4186B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21. Действия руководителя:</w:t>
      </w:r>
    </w:p>
    <w:p w14:paraId="39E6542E" w14:textId="1BE9971E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организовать максимально возможные условия для безопасности обучающихся, воспитанников, педагогов и других сотрудников;</w:t>
      </w:r>
    </w:p>
    <w:p w14:paraId="543830DE" w14:textId="6B570FFF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незамедлительно информировать правоохранительные и/или специальные государственные органы о захвате сотрудников, педагогов и обучающихся в заложнике;</w:t>
      </w:r>
    </w:p>
    <w:p w14:paraId="0AB78B6B" w14:textId="060D8906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пытаться выяснить требования захватчиков;</w:t>
      </w:r>
    </w:p>
    <w:p w14:paraId="3E6C4863" w14:textId="504E677F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обеспечить взаимодействие с прибывающими силами оперативного штаба по борьбе с терроризмом.</w:t>
      </w:r>
    </w:p>
    <w:p w14:paraId="5B21C080" w14:textId="6AE55571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22. Действия персонала (сотрудники, педагоги):</w:t>
      </w:r>
    </w:p>
    <w:p w14:paraId="38E2D3BB" w14:textId="7B0BB5E0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организовать защиту находящихся рядом обучающихся, воспитанников. По возможности предотвратить их попадание в заложники, незаметно вывести из здания или укрыться в помещении, заблокировать дверь, продержаться до прибытия сотрудников правопорядка или возможности безопасности покинуть здание;</w:t>
      </w:r>
    </w:p>
    <w:p w14:paraId="70E16F9E" w14:textId="0B4D4CE3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 возможности информировать любым доступным способом и при условии гарантированного обеспечения собственной безопасности правоохранительные и/или специальные государственные органы об обстоятельствах захвата заложников и злоумышленниках (количество, вооружение, оснащение, возраст, клички, национальность).</w:t>
      </w:r>
    </w:p>
    <w:p w14:paraId="1383F391" w14:textId="2F8B5358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23. Действия обучающихся:</w:t>
      </w:r>
    </w:p>
    <w:p w14:paraId="4823BC32" w14:textId="0F091743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 паниковать, сохранять выдержку и самообладание;</w:t>
      </w:r>
    </w:p>
    <w:p w14:paraId="1DF79EB0" w14:textId="6ACE12F8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старайтесь найти безопасное место;</w:t>
      </w:r>
    </w:p>
    <w:p w14:paraId="3F8F7538" w14:textId="5433E96A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помните, </w:t>
      </w:r>
      <w:r w:rsidR="00965F60"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что,</w:t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получив сообщение о вашем захвате, спецслужбы уже начали действовать и предпримут все необходимое для вашего освобождения;</w:t>
      </w:r>
    </w:p>
    <w:p w14:paraId="7D90B06B" w14:textId="668E71AE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 допускать действий, которые могут спровоцировать нападающих к применению оружия и привести к человеческим жертвам;</w:t>
      </w:r>
    </w:p>
    <w:p w14:paraId="32CCF939" w14:textId="01AC08D1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переносите лишения, оскорбления и унижения, не смотрите в глаза преступникам, не ведите себя вызывающе;</w:t>
      </w:r>
    </w:p>
    <w:p w14:paraId="7C81DF63" w14:textId="3FDADCEB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 совершение любых действий (сесть, встать, попить, сходить в туалет) спрашивайте разрешение;</w:t>
      </w:r>
    </w:p>
    <w:p w14:paraId="1D63D772" w14:textId="4A59F68B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если вы ранены, постарайтесь не двигаться, этим вы сократите потерю крови;</w:t>
      </w:r>
    </w:p>
    <w:p w14:paraId="1A4CFB45" w14:textId="785414CD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14:paraId="16504B27" w14:textId="4CAEE24D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лежите на полу лицом вниз, голову закройте руками и не двигайтесь;</w:t>
      </w:r>
    </w:p>
    <w:p w14:paraId="215FDCC7" w14:textId="6C2C781D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 бегите навстречу сотрудникам спецслужб или от них, так как они могут принять вас за преступника;</w:t>
      </w:r>
    </w:p>
    <w:p w14:paraId="75A58E50" w14:textId="0108F011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 возможности держитесь подальше от проемов дверей и окон.</w:t>
      </w:r>
    </w:p>
    <w:p w14:paraId="6B5192F6" w14:textId="4EEE75A5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24. Действия лиц, обеспечивающих безопасность организации образования:</w:t>
      </w:r>
    </w:p>
    <w:p w14:paraId="337FE9F8" w14:textId="2D2420FF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 вступать в переговоры по собственной инициативе;</w:t>
      </w:r>
    </w:p>
    <w:p w14:paraId="4D3F99A6" w14:textId="5E12A4B6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разговоров.</w:t>
      </w:r>
    </w:p>
    <w:p w14:paraId="1BF644E2" w14:textId="0C45BE4D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25. Порядок действий при захвате в заложники:</w:t>
      </w:r>
    </w:p>
    <w:p w14:paraId="51BD41D5" w14:textId="6AA23DD4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 допускать действий, которые могут спровоцировать преступников к применению физической силы или оружия.</w:t>
      </w:r>
    </w:p>
    <w:p w14:paraId="649356E7" w14:textId="6D2ACE25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 привлекать внимания своим поведением.</w:t>
      </w:r>
    </w:p>
    <w:p w14:paraId="0379C38C" w14:textId="1E33635F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 пытайтесь бежать, если нет полной уверенности в успехе побега.</w:t>
      </w:r>
    </w:p>
    <w:p w14:paraId="714F8D5A" w14:textId="3477E5CA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Запомните, как можно больше информации о террористах (количество, вооружение, как выглядят, особенно внешности, телосложения, акцент, тематика разговора, темперамент, манера поведения).</w:t>
      </w:r>
    </w:p>
    <w:p w14:paraId="13EE9814" w14:textId="76B74BA6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Постарайтесь определить место своего нахождения (заточения).</w:t>
      </w:r>
    </w:p>
    <w:p w14:paraId="434CFDC6" w14:textId="70DE1444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 наличии возможности, используя любой доступный способ связи, без риска для жизни, проявляя осторожность, попытаться сообщить о произошедшем в правоохранительные или специальные органы, подразделение безопасности или службу охраны объекта.</w:t>
      </w:r>
    </w:p>
    <w:p w14:paraId="7BB06BD8" w14:textId="12BC6360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 пренебрегайте пищей, какой бы она ни была.</w:t>
      </w:r>
    </w:p>
    <w:p w14:paraId="3A263248" w14:textId="603D184A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 ранении, постараться самостоятельно оказать себе первую доврачебную помощь.</w:t>
      </w:r>
    </w:p>
    <w:p w14:paraId="6663D4E3" w14:textId="22D9B47D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Главное не паниковать, даже если стороны противника перестали себя контролировать.</w:t>
      </w:r>
    </w:p>
    <w:p w14:paraId="1EEAF56A" w14:textId="14EDDE94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Расположитесь подальше от окон, дверей.</w:t>
      </w:r>
    </w:p>
    <w:p w14:paraId="36D59B08" w14:textId="04808BF7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 проведении сотрудниками спецподразделений операции по освобождению заложников необходимо соблюдать следующие требования:</w:t>
      </w:r>
    </w:p>
    <w:p w14:paraId="3BA94C3C" w14:textId="52863F0C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лечь на пол лицом вниз, по возможности прижавшись к стене, голову закрыть руками и не двигаться;</w:t>
      </w:r>
    </w:p>
    <w:p w14:paraId="68DE7AD4" w14:textId="7C01AA90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 бежать навстречу сотрудникам спецподразделений или от них, так как они могут принять бегущего за преступника;</w:t>
      </w:r>
    </w:p>
    <w:p w14:paraId="3A1AF979" w14:textId="66F93F80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если есть возможность, необходимо держаться подальше от </w:t>
      </w:r>
      <w:proofErr w:type="spellStart"/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проҰмов</w:t>
      </w:r>
      <w:proofErr w:type="spellEnd"/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дверей и окон.</w:t>
      </w:r>
    </w:p>
    <w:p w14:paraId="37E1645C" w14:textId="77777777" w:rsidR="00F836EC" w:rsidRPr="00965F60" w:rsidRDefault="00F836EC" w:rsidP="00F836E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5F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Параграф 6. При стрельбе внутри организации образования и на ее территории</w:t>
      </w:r>
    </w:p>
    <w:p w14:paraId="5CD3E93F" w14:textId="03060378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26. Действия руководителя:</w:t>
      </w:r>
    </w:p>
    <w:p w14:paraId="48A80F32" w14:textId="18BFD0A3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организовать максимально возможные условия для безопасности обучающихся, воспитанников, педагогов и других сотрудников;</w:t>
      </w:r>
    </w:p>
    <w:p w14:paraId="725BCDEC" w14:textId="11B3BFFB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незамедлительно информировать правоохранительные и/или специальные государственные органы о перестрелке;</w:t>
      </w:r>
    </w:p>
    <w:p w14:paraId="46F7D1FE" w14:textId="37D8C498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принять меры по защите жизни и здоровья обучающихся, сотрудников, педагогов.</w:t>
      </w:r>
    </w:p>
    <w:p w14:paraId="2C3FCF79" w14:textId="11FACED8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27. Действия персонала (сотрудники, педагоги) и обучающихся:</w:t>
      </w:r>
    </w:p>
    <w:p w14:paraId="27071266" w14:textId="5DDDDCDB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 стрельбе на улице не стойте у окна, даже если оно закрыто занавеской;</w:t>
      </w:r>
    </w:p>
    <w:p w14:paraId="5559AACB" w14:textId="236E93BA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 поднимайтесь выше уровня подоконника;</w:t>
      </w:r>
    </w:p>
    <w:p w14:paraId="6BFA227B" w14:textId="64261C10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 разрешайте обучающимся входить в класс, со стороны которого слышны выстрелы.</w:t>
      </w:r>
    </w:p>
    <w:p w14:paraId="7609C8BC" w14:textId="250F7552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 стрельбе на улице, ложитесь на землю и постарайтесь отползти за укрытие (угол здания, клумба, остановка), если такого поблизости нет, закройте голову руками и лежите смирно.</w:t>
      </w:r>
    </w:p>
    <w:p w14:paraId="7066BE78" w14:textId="5D1486A8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Когда все утихнет, сможете подняться и, изменив маршрут, добраться до места назначения.</w:t>
      </w:r>
    </w:p>
    <w:p w14:paraId="30A5EA45" w14:textId="77777777" w:rsidR="00F836EC" w:rsidRPr="00965F60" w:rsidRDefault="00F836EC" w:rsidP="00F836E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5F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Параграф 7. При взрыве здания организации образования</w:t>
      </w:r>
    </w:p>
    <w:p w14:paraId="68192976" w14:textId="777EB9E3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28. Действия руководителя:</w:t>
      </w:r>
    </w:p>
    <w:p w14:paraId="28589040" w14:textId="53AE3805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организовать максимально возможные условия для безопасности обучающихся, воспитанников, педагогов и других сотрудников;</w:t>
      </w:r>
    </w:p>
    <w:p w14:paraId="68A2AECE" w14:textId="77777777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 незамедлительно информировать правоохранительные и/или специальные государственные органы о взрыве здания;</w:t>
      </w:r>
    </w:p>
    <w:p w14:paraId="44190095" w14:textId="5DA7E9B6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организация действий воспитанников, обучающихся, сотрудников и педагогов на защиту их жизни.</w:t>
      </w:r>
    </w:p>
    <w:p w14:paraId="0E38359D" w14:textId="0DBDD96A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29. Действия персонала (сотрудники, педагоги) и обучающихся:</w:t>
      </w:r>
    </w:p>
    <w:p w14:paraId="1D6D8794" w14:textId="474A795F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лечь на пол, стараясь не оказаться вблизи стеклянных шкафов, витрин и окон;</w:t>
      </w:r>
    </w:p>
    <w:p w14:paraId="0DF6ED72" w14:textId="0F1EFE64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укрыться под главными стенами, потому что гибель чаще всего несут перегородки, потолки, люстры;</w:t>
      </w:r>
    </w:p>
    <w:p w14:paraId="54FFD620" w14:textId="331203BE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 выходить на лестничные клетки, касаться включенных электроприборов;</w:t>
      </w:r>
    </w:p>
    <w:p w14:paraId="75C66DCD" w14:textId="55265974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оказавшись в темноте, не стоит чиркать спичками - может возникнуть утечка газа;</w:t>
      </w:r>
    </w:p>
    <w:p w14:paraId="586F4C0E" w14:textId="3B429148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выходить из здания надо, прижавшись спиной к стене, особенно если придется спускаться по лестнице. Надо пригнуться, прикрыть голову руками - сверху могут посыпаться обломки и стекла.</w:t>
      </w:r>
    </w:p>
    <w:p w14:paraId="40C59538" w14:textId="03CC3E58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Оказавшись на улице, отойдите от здания, следите за карнизами и стенами, которые могут рухнуть. Ориентироваться надо быстро и осторожно, так как при обрушении дома поднимается густая туча пыли, вызывающая панику.</w:t>
      </w:r>
    </w:p>
    <w:p w14:paraId="76FA60E7" w14:textId="77777777" w:rsidR="00F836EC" w:rsidRPr="00965F60" w:rsidRDefault="00F836EC" w:rsidP="00F836E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5F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Параграф 8. При атаке организации образования террористами</w:t>
      </w:r>
    </w:p>
    <w:p w14:paraId="7E647CC5" w14:textId="4D805883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30. Действия руководителя:</w:t>
      </w:r>
    </w:p>
    <w:p w14:paraId="70137F55" w14:textId="4FD06950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организовать максимально возможные условия для безопасности обучающихся, воспитанников, педагогов и других сотрудников;</w:t>
      </w:r>
    </w:p>
    <w:p w14:paraId="3708E421" w14:textId="09650618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незамедлительная передача информации в правоохранительные и/или специальные государственные органы о выявлении на объекте подозрительного лица или группы лиц;</w:t>
      </w:r>
    </w:p>
    <w:p w14:paraId="6B249064" w14:textId="03A78D01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предоставление сотрудникам правоохранительных органов максимально полной информации о подозрительном лице, которая может сократить время выявления и задержания злоумышленника;</w:t>
      </w:r>
    </w:p>
    <w:p w14:paraId="74C43453" w14:textId="4DD92160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обеспечение организованной эвакуации людей и собственной безопасности.</w:t>
      </w:r>
    </w:p>
    <w:p w14:paraId="261858DA" w14:textId="1DE23AB1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31. Действия персонала (сотрудники, педагоги):</w:t>
      </w:r>
    </w:p>
    <w:p w14:paraId="0F15710D" w14:textId="0AF2517A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организовать защиту находящихся рядом обучающихся: незаметно вывести из здания или укрыться в помещении, заблокировать дверь, дождаться прибытия сотрудников правопорядка;</w:t>
      </w:r>
    </w:p>
    <w:p w14:paraId="449EA8A2" w14:textId="0D2C5924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защититься: незаметно покинуть здание или укрыться в помещении, заблокировать дверь, дождаться прибытия сотрудников правопорядка;</w:t>
      </w:r>
    </w:p>
    <w:p w14:paraId="15B82F70" w14:textId="796466CF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 возможности информировать любым способом правоохранительные и/или специальные государственные органы, охрану, персонал, руководство объекта о факте и обстоятельствах вооруженного нападения.</w:t>
      </w:r>
    </w:p>
    <w:p w14:paraId="56009455" w14:textId="1BC8FDE6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32. Действия обучающихся и родителей (законных представителей):</w:t>
      </w:r>
    </w:p>
    <w:p w14:paraId="6F476701" w14:textId="08C12D36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защититься: незаметно покинуть здание или укрыться в помещении, заблокировать дверь, дождаться прибытия сотрудников правопорядка;</w:t>
      </w:r>
    </w:p>
    <w:p w14:paraId="2147814F" w14:textId="75F01D1F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 возможности информировать любым способом правоохранительные и/или специальные государственные органы, охрану, персонал, руководство объекта о факте и обстоятельствах вооруженного нападения.</w:t>
      </w:r>
    </w:p>
    <w:p w14:paraId="4F387590" w14:textId="179A2A6C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33. Действия лиц, обеспечивающих безопасность организации образования:</w:t>
      </w:r>
    </w:p>
    <w:p w14:paraId="4402E230" w14:textId="105A23F7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выявить по внешним признакам приверженца/ев нетрадиционных течений;</w:t>
      </w:r>
    </w:p>
    <w:p w14:paraId="3DAC3337" w14:textId="6D226D14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 возможности блокировать его/их продвижение к местам массового пребывания людей на объекте;</w:t>
      </w:r>
    </w:p>
    <w:p w14:paraId="12358E6A" w14:textId="5CBF9ADD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информировать любым способом руководство объекта, правоохранительные и/или специальные государственных органов о выявлении подозрительного лица или группы лиц;</w:t>
      </w:r>
    </w:p>
    <w:p w14:paraId="2BA52C49" w14:textId="3DA50134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принять меры к обеспечению безопасности людей на объекте (эвакуация, блокирование внутренних барьеров);</w:t>
      </w:r>
    </w:p>
    <w:p w14:paraId="7AA0B3B3" w14:textId="7E2BF776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 необходимости организовать наблюдение передвижений подозрительного лица или группы лиц по объекту (лично либо через систему видеонаблюдения);</w:t>
      </w:r>
    </w:p>
    <w:p w14:paraId="021AC94D" w14:textId="77C16652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обеспечить собственную безопасность.</w:t>
      </w:r>
    </w:p>
    <w:p w14:paraId="58A93868" w14:textId="517F4CC0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34. Внешние признаки террориста:</w:t>
      </w:r>
    </w:p>
    <w:p w14:paraId="6EE5D8C7" w14:textId="1BB0506C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одежда, не соответствующая погоде, просторная, призванная скрыть элементы самодельного взрывного устройства (СВУ);</w:t>
      </w:r>
    </w:p>
    <w:p w14:paraId="02BA49D3" w14:textId="5609FD93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торчащие из-под одежды элементы СВУ, провода, тумблеры, выключатели;</w:t>
      </w:r>
    </w:p>
    <w:p w14:paraId="3FAEDD1F" w14:textId="5851CF09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наличие в руках больших сумок или баулов, в которых можно скрыть оружие или взрывное устройство;</w:t>
      </w:r>
    </w:p>
    <w:p w14:paraId="3265D451" w14:textId="558075EB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осторожное обращение к переносимым вещам, прижимание их к телу и периодическое их непроизвольное ощупывание;</w:t>
      </w:r>
    </w:p>
    <w:p w14:paraId="078F010B" w14:textId="3C38968E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65F6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использование камуфлированной форменной одежды, в которой могут присутствовать различные нарушения (отсутствие шевронов, несоответствие цвета нижних и верхних частей формы, головного убора).</w:t>
      </w:r>
    </w:p>
    <w:p w14:paraId="1427BFC4" w14:textId="776635E1" w:rsidR="00F836EC" w:rsidRPr="00965F60" w:rsidRDefault="00F836EC" w:rsidP="00F836E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5F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3. Практические мероприятия по предупреждению актов терроризма в организациях образования и на е</w:t>
      </w:r>
      <w:r w:rsidR="009839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</w:t>
      </w:r>
      <w:r w:rsidRPr="00965F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территории</w:t>
      </w:r>
    </w:p>
    <w:p w14:paraId="53F48197" w14:textId="272DEE01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35. Действия руководителя по предупреждению актов терроризма:</w:t>
      </w:r>
    </w:p>
    <w:p w14:paraId="661C7151" w14:textId="28105A2E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знать самим и доводить до сведения сотрудников, обучающихся требования руководящих документов в сфере противодействия терроризму;</w:t>
      </w:r>
    </w:p>
    <w:p w14:paraId="6C342D1B" w14:textId="7CDD4A6D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организовать взаимодействие с подразделениями органов внутренних дел по вопросам реагирования </w:t>
      </w:r>
      <w:r w:rsidR="0098395A"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 возможную террористическую угрозу</w:t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;</w:t>
      </w:r>
    </w:p>
    <w:p w14:paraId="28B3483D" w14:textId="0BF30C99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регулярно проводить практические тренировки по отработке алгоритмов действий с участием сотрудников, педагогов, обучающихся и при необходимости их родителей (законных представителей);</w:t>
      </w:r>
    </w:p>
    <w:p w14:paraId="00E72780" w14:textId="0636FEC9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определить ответственное должностное лицо за реализацию мер антитеррористической защиты организации образования.</w:t>
      </w:r>
    </w:p>
    <w:p w14:paraId="3EE31D16" w14:textId="06D91726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36. Действия ответственного должностного лица:</w:t>
      </w:r>
    </w:p>
    <w:p w14:paraId="29DFA8B1" w14:textId="507D42E4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планировать и проводить занятия по вопросам противодействия терроризму с сотрудниками, педагогами и обучающимися;</w:t>
      </w:r>
    </w:p>
    <w:p w14:paraId="04574920" w14:textId="707BF214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 менее 2-х раз в полугодие планировать и проводить тренировки с сотрудниками, педагогами и обучающимся по действиям при возникновении угрозы совершения акта терроризма в помещениях и на территории учреждения;</w:t>
      </w:r>
    </w:p>
    <w:p w14:paraId="239CF44B" w14:textId="5E02CD85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представлять руководителю предложения по вопросам совершенствования мер противодействия терроризму и обеспечения безопасности сотрудников, педагогов и обучающихся;</w:t>
      </w:r>
    </w:p>
    <w:p w14:paraId="5754A667" w14:textId="2C9342A8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ежедневно осуществлять контроль за состоянием объекта организации образования;</w:t>
      </w:r>
    </w:p>
    <w:p w14:paraId="6580B05B" w14:textId="2870EA9E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обращать внимание на посторонних лиц с неадекватным поведением.</w:t>
      </w:r>
    </w:p>
    <w:p w14:paraId="14FA8554" w14:textId="0EE58319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37. Действия заместителя директора по административно-хозяйственной работе (АХР):</w:t>
      </w:r>
    </w:p>
    <w:p w14:paraId="69D99B10" w14:textId="15E30571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следить за освещением территории организации образования в темное время;</w:t>
      </w:r>
    </w:p>
    <w:p w14:paraId="5C1EB3D1" w14:textId="41546BBC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обеспечивать своевременный вывоз мусора с территории организации образования;</w:t>
      </w:r>
    </w:p>
    <w:p w14:paraId="20E52E32" w14:textId="5EB5E12A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обращать внимание на посторонних лиц с неадекватным поведением.</w:t>
      </w:r>
    </w:p>
    <w:p w14:paraId="132A02C4" w14:textId="028BE83F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38. Действия заместителя директора по воспитательной работе:</w:t>
      </w:r>
    </w:p>
    <w:p w14:paraId="4DB8E16F" w14:textId="4C596026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включать в годовые и месячные планы воспитательной работы проведение мероприятий с участием обучающихся, педагогов и сотрудников организации образования с сотрудниками правоохранительных органов на темы: "Внешние признаки террориста", "Как выглядит самодельное взрывное устройство", "Что делать, если в школе стреляют", "Меры первой медицинской помощи при различных травмах", "Психологический портрет лица, вынашивающего противоправные намерения", "Опасность экстремистских организаций", "Как террористы и экстремисты могут использовать подростков и молодежь в своих преступных целях".</w:t>
      </w:r>
    </w:p>
    <w:p w14:paraId="48AD3D0F" w14:textId="1BCA728B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39. Действия классных руководителей и педагогов:</w:t>
      </w:r>
    </w:p>
    <w:p w14:paraId="390C4B35" w14:textId="4098F5B8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обращать внимание на посторонних лиц с неадекватным поведением;</w:t>
      </w:r>
    </w:p>
    <w:p w14:paraId="27ADF32B" w14:textId="471768AA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выявлять обучающихся, склонных к насильственным акциям;</w:t>
      </w:r>
    </w:p>
    <w:p w14:paraId="575673F7" w14:textId="68170CE9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предупреждать и выявлять факты нарушения отдельными обучающимися правил внутришкольного распорядка, вовлечение их в экстремистские организации и реакционные религиозные секты;</w:t>
      </w:r>
    </w:p>
    <w:p w14:paraId="2AAB9F2D" w14:textId="5757279A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принимать деятельное участие в практических тренировках по отработке алгоритмов реагирования на террористические проявления;</w:t>
      </w:r>
    </w:p>
    <w:p w14:paraId="15065006" w14:textId="45971A6F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вносить предложения по совершенствованию маршрутов эвакуации, повышать личную стрессоустойчивость и способность управлять в кризисной ситуации.</w:t>
      </w:r>
    </w:p>
    <w:p w14:paraId="2E38C561" w14:textId="50DDE5D8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40. Действия вахтеров:</w:t>
      </w:r>
    </w:p>
    <w:p w14:paraId="52F8F3DA" w14:textId="6BC78148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обращать внимание на посторонних лиц с неадекватным поведением;</w:t>
      </w:r>
    </w:p>
    <w:p w14:paraId="33AFD554" w14:textId="5FB7A3FC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знать номера телефонов экстренных служб;</w:t>
      </w:r>
    </w:p>
    <w:p w14:paraId="7B97B6E7" w14:textId="231AEC11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ежедневно контролировать выдачу ключей от учебных помещений педагогам и сдачу ключей после окончания занятий и наведения порядка в учебных помещениях;</w:t>
      </w:r>
    </w:p>
    <w:p w14:paraId="0650AF63" w14:textId="5ADF02C5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организовать взаимодействие с участковыми инспекторами и инспекторами по делам несовершеннолетних по отработке подозрительных посетителей организаций образования.</w:t>
      </w:r>
    </w:p>
    <w:p w14:paraId="606518FE" w14:textId="387A1B0E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41. Действия дежурного администратора:</w:t>
      </w:r>
    </w:p>
    <w:p w14:paraId="217CB2AC" w14:textId="3F6CB99C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обращать внимание на посторонних лиц с неадекватным поведением;</w:t>
      </w:r>
    </w:p>
    <w:p w14:paraId="47DF47A0" w14:textId="49196120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прибывать за 30 мин до начала занятий в организации образования;</w:t>
      </w:r>
    </w:p>
    <w:p w14:paraId="5BCBA87B" w14:textId="6DAFDF17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осуществлять контроль за работой дежурных педагогов и организацией пропуска обучающихся;</w:t>
      </w:r>
    </w:p>
    <w:p w14:paraId="2F0B4AFB" w14:textId="0F0E66BA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информировать руководителя объекта и охрану о попытке проникновения лиц с подозрительной ручной кладью (тяжелые сумки, ящики, большие свертки).</w:t>
      </w:r>
    </w:p>
    <w:p w14:paraId="5F483FEC" w14:textId="36879A4E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42. Действия постоянного состава организации образования:</w:t>
      </w:r>
    </w:p>
    <w:p w14:paraId="71C9182C" w14:textId="0B3766AD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обращать внимание на посторонних лиц с неадекватным поведением;</w:t>
      </w:r>
    </w:p>
    <w:p w14:paraId="4AB14F36" w14:textId="676AA122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прибывать на свои рабочие места за 15 минут до начала занятий с целью проверки их состояния на предмет отсутствия посторонних и подозрительных, предметов и для подготовки их к занятиям (работе);</w:t>
      </w:r>
    </w:p>
    <w:p w14:paraId="0F38B4F2" w14:textId="00B48E97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педагогам, проводящим занятия в незакрепленных за ними учебных помещениях (классах, кабинетах), получать и сдавать ключи вахтеру;</w:t>
      </w:r>
    </w:p>
    <w:p w14:paraId="0D8251BA" w14:textId="29CEE649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ответственным дежурным контролировать уборку учебных классов после окончания занятий.</w:t>
      </w:r>
    </w:p>
    <w:p w14:paraId="5B860DAF" w14:textId="0165578A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43. Действия обучающихся:</w:t>
      </w:r>
    </w:p>
    <w:p w14:paraId="40C7C67F" w14:textId="27DC0005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прибывать в школу заблаговременно с целью своевременной подготовки к началу занятий.</w:t>
      </w:r>
    </w:p>
    <w:p w14:paraId="4B16BA65" w14:textId="3DF98876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44. Действия лиц, обеспечивающих безопасность организации образования:</w:t>
      </w:r>
    </w:p>
    <w:p w14:paraId="41F9A0BD" w14:textId="28F4ECE3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 пропуске на территорию учреждения автотранспортных средств, проверять соответствующие документы и характер ввозимых грузов;</w:t>
      </w:r>
    </w:p>
    <w:p w14:paraId="209849A7" w14:textId="57308805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особое внимание уделять проверке документов и цели прибытия лиц из других организаций, посещающих школу по служебным делам, делать соответствующие записи в книге посетителей;</w:t>
      </w:r>
    </w:p>
    <w:p w14:paraId="0D4E6117" w14:textId="7BDF138F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ограничить пропуск в здание школы посторонних лиц (выяснение причин);</w:t>
      </w:r>
    </w:p>
    <w:p w14:paraId="12EF6588" w14:textId="37FE5CCC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держать входные двери здания свободными для входа и выхода во время массового (общего) прибытия сотрудников, педагогов и обучающихся на работу и занятия и убытия их после окончания работы и занятий. В остальное время суток входные двери открываются охранником по звонку прибывшего;</w:t>
      </w:r>
    </w:p>
    <w:p w14:paraId="0516D266" w14:textId="343ABDB9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после окончания рабочего дня регулярно проверять внутренние помещения организации образования и каждые два часа обходить территорию учреждения, обращать внимание на посторонние и подозрительные предметы;</w:t>
      </w:r>
    </w:p>
    <w:p w14:paraId="57924B2D" w14:textId="4C8D4436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 всех обнаруженных нарушениях немедленно докладывать руководителю организации образования и своим непосредственным начальникам в охранном предприятии.</w:t>
      </w:r>
    </w:p>
    <w:p w14:paraId="225AD910" w14:textId="627EBBEF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98395A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Примечание:</w:t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Каждый сотрудник и обучающийся при обнаружении недостатков и нарушений, касающихся обеспечения безопасности в учреждении, незамедлительно сообщает об этом директору школы или его заместителю по безопасности.</w:t>
      </w:r>
    </w:p>
    <w:p w14:paraId="1245FAE1" w14:textId="77777777" w:rsidR="00F836EC" w:rsidRPr="0098395A" w:rsidRDefault="00F836EC" w:rsidP="00F836E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839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4. Порядок действий сотрудников, обучающихся и воспитанников организаций образования при возникновении чрезвычайных ситуаций техногенного характера</w:t>
      </w:r>
    </w:p>
    <w:p w14:paraId="21B648D5" w14:textId="77777777" w:rsidR="00F836EC" w:rsidRPr="0098395A" w:rsidRDefault="00F836EC" w:rsidP="00F836E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839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Параграф 1. Возникновение пожара (взрыва)</w:t>
      </w:r>
    </w:p>
    <w:p w14:paraId="6914C49B" w14:textId="32FCA461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45. Действия руководителя:</w:t>
      </w:r>
    </w:p>
    <w:p w14:paraId="5CC7551C" w14:textId="213AEDF0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немедленно сообщить об этом по телефону в государственную противопожарную службу (далее - ГПС) по номеру 101 или единую дежурно-диспетчерскую службу 112;</w:t>
      </w:r>
    </w:p>
    <w:p w14:paraId="6618F51A" w14:textId="6CC6DBB6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принять посильные меры по спасению и эвакуации людей, тушению пожара первичными средствами пожаротушения и сохранности материальных ценностей,</w:t>
      </w:r>
    </w:p>
    <w:p w14:paraId="667FCFCB" w14:textId="23E7D8EB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проверить включение в работу автоматических систем противопожарной защиты (оповещения людей при пожаре);</w:t>
      </w:r>
    </w:p>
    <w:p w14:paraId="5053876C" w14:textId="10797655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 необходимости отключить электроэнергию (за исключением систем противопожарной защиты), остановить работу систем вентиляции;</w:t>
      </w:r>
    </w:p>
    <w:p w14:paraId="2F7F0A8F" w14:textId="1EBD4EE2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выполнить другие мероприятия, способствующие предотвращению развитию пожара и задымления помещений здания;</w:t>
      </w:r>
    </w:p>
    <w:p w14:paraId="37C4DF00" w14:textId="5F87E9D3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осуществлять общее руководство по тушению пожара (с учетом специфических особенностей объекта) до прибытия подразделения ГПС;</w:t>
      </w:r>
    </w:p>
    <w:p w14:paraId="16ABCEAE" w14:textId="452E0CCC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обеспечить соблюдение требования безопасности сотрудниками, принимающими участие в тушении пожара;</w:t>
      </w:r>
    </w:p>
    <w:p w14:paraId="5824AE38" w14:textId="12ADC7A7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организовать встречу подразделений ГПС и оказать помощь в выборе кратчайшего пути для подъезда к очагу пожара и противопожарного водоснабжения;</w:t>
      </w:r>
    </w:p>
    <w:p w14:paraId="123C7F5A" w14:textId="2FD10778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 прибытии пожарного подразделения руководитель организации образования информирует руководителя тушения пожара о конструктивных особенностях объекта, прилегающих строений и сооружений, количестве и пожароопасных свойствах хранимых веществ – и других сведениях, необходимых для успешной ликвидации пожара, безопасности.</w:t>
      </w:r>
    </w:p>
    <w:p w14:paraId="35EE4D7A" w14:textId="01184A1C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46. Действия персонала (сотрудники, педагоги):</w:t>
      </w:r>
    </w:p>
    <w:p w14:paraId="121F1A7D" w14:textId="1BDFBA8A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немедленно сообщить руководству, а также по телефону в государственную противопожарную службу (далее - ГПС) по номеру 101 или единую дежурно-диспетчерскую службу 112, назвав адрес и номер объекта, место возникновения пожара, свою фамилию и должность;</w:t>
      </w:r>
    </w:p>
    <w:p w14:paraId="4E47E6BB" w14:textId="7103F39B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прекратить занятие, обесточить электрические приборы и оборудование, выключить свет и закрыть окна;</w:t>
      </w:r>
    </w:p>
    <w:p w14:paraId="376B6C0D" w14:textId="3FA584D8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выдать обучающимся имеющиеся в кабинете средства защиты;</w:t>
      </w:r>
    </w:p>
    <w:p w14:paraId="2F1CF994" w14:textId="4BE63A8B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соблюдая выдержку и спокойствие, не допуская паники, вывести учащихся на первый этаж и далее к основному или запасному выходам из школы согласно утвержденному плану эвакуации при пожаре;</w:t>
      </w:r>
    </w:p>
    <w:p w14:paraId="059F67DA" w14:textId="5A60CBCC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оказать первую помощь пострадавшим по мере возможности;</w:t>
      </w:r>
    </w:p>
    <w:p w14:paraId="4F5FDBCE" w14:textId="4E774120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организовать встречу пожарных и спасателей, показать им места подъезда к школе, размещение люков пожарных гидрантов, план эвакуации и место возгорания на плане;</w:t>
      </w:r>
    </w:p>
    <w:p w14:paraId="2B803DDC" w14:textId="500A57AB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осуществить перекличку обучающихся, о ее результатах доложить руководителю организации образования и информировать родителей;</w:t>
      </w:r>
    </w:p>
    <w:p w14:paraId="71D1FA75" w14:textId="37D21C4E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одеть воспитанников и вывести из групп, провести перекличку.</w:t>
      </w:r>
    </w:p>
    <w:p w14:paraId="1F825D08" w14:textId="1294A65E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47. Действия обучающихся:</w:t>
      </w:r>
    </w:p>
    <w:p w14:paraId="6737BF90" w14:textId="6C98D7D8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обучающиеся, услышав тревогу о пожаре, по указанию преподавателя, покидают кабинет и здание, </w:t>
      </w:r>
      <w:r w:rsidR="0098395A"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согласно плану</w:t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эвакуации;</w:t>
      </w:r>
    </w:p>
    <w:p w14:paraId="60BCF856" w14:textId="3E9D6152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ходе эвакуации не поднимать панику и не толкаться;</w:t>
      </w:r>
    </w:p>
    <w:p w14:paraId="4C8FF334" w14:textId="36AB5756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 сильном задымлении обязательно использовать средства защиты органов дыхания;</w:t>
      </w:r>
    </w:p>
    <w:p w14:paraId="4971E450" w14:textId="66426232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 разбегаясь собраться в одном месте сбора, указанного в плане эвакуации;</w:t>
      </w:r>
    </w:p>
    <w:p w14:paraId="3150A369" w14:textId="1BBDFDD8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 случае отсутствия рядом сидящего </w:t>
      </w:r>
      <w:proofErr w:type="spellStart"/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согруппника</w:t>
      </w:r>
      <w:proofErr w:type="spellEnd"/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 месте сбора, немедленно сообщите педагогу или сотруднику организации образования.</w:t>
      </w:r>
    </w:p>
    <w:p w14:paraId="7D99BE85" w14:textId="62C00D9A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48. Действия лиц, обеспечивающих безопасность организации образования:</w:t>
      </w:r>
    </w:p>
    <w:p w14:paraId="0E2EEA2F" w14:textId="7CD6A761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немедленно сообщить руководству, а также по телефону в государственную противопожарную службу (далее - ГПС) по номеру 101 или единую дежурно-диспетчерскую службу 112, назвав адрес и номер объекта, место возникновения пожара, свою фамилию и должность;</w:t>
      </w:r>
    </w:p>
    <w:p w14:paraId="38DAB5E9" w14:textId="51E03DA8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задействовать системы оповещения объекта и проинформировать о возникновении возгорания;</w:t>
      </w:r>
    </w:p>
    <w:p w14:paraId="39818542" w14:textId="22AA34F8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начать своевременную эвакуацию людей с объекта, проверив наличие лиц в каждой части объекта;</w:t>
      </w:r>
    </w:p>
    <w:p w14:paraId="38E2181C" w14:textId="76BEC6E3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принять меры по локализации и тушению пожара первичными средствами пожаротушения;</w:t>
      </w:r>
    </w:p>
    <w:p w14:paraId="54C3A98F" w14:textId="0FE0E688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оказать первую помощь пострадавшим по мере возможности;</w:t>
      </w:r>
    </w:p>
    <w:p w14:paraId="714CC669" w14:textId="41F8B0D2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организовать встречу пожарных и спасателей, показать им места подъезда к объекту, размещение люков пожарных гидрантов, план эвакуации и место возгорания на плане;</w:t>
      </w:r>
    </w:p>
    <w:p w14:paraId="2964A6D4" w14:textId="7CA431B7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после приезда пожарных необходимо оцепить территорию до прибытия сотрудников органов внутренних дел и запретить вход на нее лицам, не задействованным в тушении.</w:t>
      </w:r>
    </w:p>
    <w:p w14:paraId="1560D016" w14:textId="77777777" w:rsidR="00F836EC" w:rsidRPr="0098395A" w:rsidRDefault="00F836EC" w:rsidP="00F836E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839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Параграф 2. Внезапное обрушение зданий и сооружений</w:t>
      </w:r>
    </w:p>
    <w:p w14:paraId="3E1B90E4" w14:textId="421439FC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49. Действия руководителя:</w:t>
      </w:r>
    </w:p>
    <w:p w14:paraId="42925DCF" w14:textId="1D013FCE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немедленно сообщить в единую дежурно-диспетчерскую службу по номеру 112;</w:t>
      </w:r>
    </w:p>
    <w:p w14:paraId="0425A605" w14:textId="53F991B5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организовать немедленную эвакуацию учащихся и персонала с объекта, проверив наличие лиц в каждой части объекта;</w:t>
      </w:r>
    </w:p>
    <w:p w14:paraId="335EBCCC" w14:textId="2857BEB9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ходе проведения эвакуации пресекать панику и давку в проходах;</w:t>
      </w:r>
    </w:p>
    <w:p w14:paraId="547DB3AD" w14:textId="493C7D3F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оказать первую помощь пострадавшим по мере возможности;</w:t>
      </w:r>
    </w:p>
    <w:p w14:paraId="7562DE51" w14:textId="309DC303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определить место сбора на безопасном расстоянии от здания;</w:t>
      </w:r>
    </w:p>
    <w:p w14:paraId="6CF7CDE6" w14:textId="2F4F1DDC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организовать перекличку сотрудников, воспитанников и обучающихся.</w:t>
      </w:r>
    </w:p>
    <w:p w14:paraId="79A2CFC9" w14:textId="09395D9D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50. Действия персонала (сотрудники, педагоги) и обучающихся:</w:t>
      </w:r>
    </w:p>
    <w:p w14:paraId="760A4D20" w14:textId="78C8F798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постарайтесь как можно быстрее покинуть здание;</w:t>
      </w:r>
    </w:p>
    <w:p w14:paraId="043DAF40" w14:textId="50CF7ED3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обучающимся действовать по указанию педагога;</w:t>
      </w:r>
    </w:p>
    <w:p w14:paraId="4D78F002" w14:textId="43414130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покидая помещение спускайтесь по лестнице;</w:t>
      </w:r>
    </w:p>
    <w:p w14:paraId="339C5AB0" w14:textId="396EB4CA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 создавайте панику и давку при эвакуации;</w:t>
      </w:r>
    </w:p>
    <w:p w14:paraId="104FE33D" w14:textId="671A87DE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оказать первую помощь пострадавшим по мере возможностей;</w:t>
      </w:r>
    </w:p>
    <w:p w14:paraId="63CD51B5" w14:textId="77777777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 оказавшись на улице не стойте вблизи зданий, а перейдите на открытое пространство и в места эвакуаций;</w:t>
      </w:r>
    </w:p>
    <w:p w14:paraId="56C46F95" w14:textId="7FDB2B5B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 отсутствии возможности покинуть здание, займите самое безопасное место: проемы и углы капитальных стен, под балками каркаса;</w:t>
      </w:r>
    </w:p>
    <w:p w14:paraId="48F9975F" w14:textId="161B4EDA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если возможно, спрячьтесь под стол - он защитит от падающих предметов и обломков;</w:t>
      </w:r>
    </w:p>
    <w:p w14:paraId="2A30F519" w14:textId="30ACC05C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держитесь подальше от окон и электроприборов.</w:t>
      </w:r>
    </w:p>
    <w:p w14:paraId="333794E7" w14:textId="6E5C67FB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51. Действия лиц, обеспечивающих безопасность организации образования:</w:t>
      </w:r>
    </w:p>
    <w:p w14:paraId="76582D11" w14:textId="6A0DEADD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немедленно сообщить в единую дежурно-диспетчерскую службу по номеру 112, назвав адрес и номер объекта, место обрушения;</w:t>
      </w:r>
    </w:p>
    <w:p w14:paraId="2FC5EC7F" w14:textId="32F802AB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задействовать системы оповещения объекта и проинформировать об обрушении и порядке действия;</w:t>
      </w:r>
    </w:p>
    <w:p w14:paraId="570E9FC6" w14:textId="6F8B208D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начать своевременную эвакуацию людей с объекта, проверив наличие лиц в каждой части объекта;</w:t>
      </w:r>
    </w:p>
    <w:p w14:paraId="67144E63" w14:textId="476CB789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принять меры по локализации и тушению пожара первичными средствами пожаротушения возникших в результате обрушения;</w:t>
      </w:r>
    </w:p>
    <w:p w14:paraId="1110158B" w14:textId="30C9D56B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оказать первую помощь пострадавшим по мере возможности;</w:t>
      </w:r>
    </w:p>
    <w:p w14:paraId="3117265A" w14:textId="4A0D2AC2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организовать встречу пожарных и спасателей, показать им места подъезда к объекту, размещение люков пожарных гидрантов, план эвакуации и место обрушения на плане;</w:t>
      </w:r>
    </w:p>
    <w:p w14:paraId="60270EA7" w14:textId="762E39DA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после приезда пожарных необходимо оцепить территорию до прибытия сотрудников органов внутренних дел и запретить вход на нее лицам, не задействованным в проведение аварийно-спасательных работ.</w:t>
      </w:r>
    </w:p>
    <w:p w14:paraId="556A1334" w14:textId="380C44A7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52. </w:t>
      </w:r>
      <w:r w:rsidR="0098395A"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Действия в случае, если</w:t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оказались в завале:</w:t>
      </w:r>
    </w:p>
    <w:p w14:paraId="616F995D" w14:textId="49B29196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дышите глубоко, не поддавайтесь панике и страху;</w:t>
      </w:r>
    </w:p>
    <w:p w14:paraId="115B7F12" w14:textId="6287F5F1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перевернитесь лицом вниз и постарайтесь перебраться в более безопасное место (углы завала);</w:t>
      </w:r>
    </w:p>
    <w:p w14:paraId="7E2699CC" w14:textId="14F2FF36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осмотрите себя и по возможности окажите себе первую помощь;</w:t>
      </w:r>
    </w:p>
    <w:p w14:paraId="29E71328" w14:textId="49357A3B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 осторожностью максимально расширьте пространство вокруг;</w:t>
      </w:r>
    </w:p>
    <w:p w14:paraId="20D6BCAD" w14:textId="239F0B71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подайте сигнал, с помощью ритмичного стука металлическими предметами;</w:t>
      </w:r>
    </w:p>
    <w:p w14:paraId="6910F5D6" w14:textId="2786B802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обнаружив узкий выход протиснитесь через него, расслабив мышцы и прижав локти к телу;</w:t>
      </w:r>
    </w:p>
    <w:p w14:paraId="4AB40D66" w14:textId="764DE2EA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 впадайте в отчаяние и ждите помощи.</w:t>
      </w:r>
    </w:p>
    <w:p w14:paraId="7872E927" w14:textId="77777777" w:rsidR="00F836EC" w:rsidRPr="0098395A" w:rsidRDefault="00F836EC" w:rsidP="00F836E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839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Параграф 3. Возникновение аварий с выбросами в атмосферу сильнодействующих ядовитых, радиоактивных и биологически опасных веществ (СДЯВ)</w:t>
      </w:r>
    </w:p>
    <w:p w14:paraId="6B677AF8" w14:textId="25072212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53. Действия руководителя:</w:t>
      </w:r>
    </w:p>
    <w:p w14:paraId="7BE57B65" w14:textId="1DB2D825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немедленно сообщить об этом в единую дежурно-диспетчерскую службу по номеру 112;</w:t>
      </w:r>
    </w:p>
    <w:p w14:paraId="2DBBC2E9" w14:textId="711AC17B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принять посильные меры по спасению, эвакуации и недопущению заражения среди сотрудников и учащихся объекта;</w:t>
      </w:r>
    </w:p>
    <w:p w14:paraId="173129CE" w14:textId="2A7D74CF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 необходимости укрыться в подвальном заглубленном помещении;</w:t>
      </w:r>
    </w:p>
    <w:p w14:paraId="541D9069" w14:textId="29F6FD0C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проверить включение в работу автоматических систем противопожарной защиты (оповещения людей при пожаре);</w:t>
      </w:r>
    </w:p>
    <w:p w14:paraId="0D39FE6A" w14:textId="035672A8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приостановить работу систем вентиляции для недопущения распространения облака заражения;</w:t>
      </w:r>
    </w:p>
    <w:p w14:paraId="04E1DC10" w14:textId="26793A79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выполнить другие мероприятия, способствующие предотвращению развитию облака заражения;</w:t>
      </w:r>
    </w:p>
    <w:p w14:paraId="67C40416" w14:textId="13C50A94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оказать первую помощь пострадавшим по мере возможности;</w:t>
      </w:r>
    </w:p>
    <w:p w14:paraId="65DDBB9F" w14:textId="09338259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ограничить вход в здание объекта;</w:t>
      </w:r>
    </w:p>
    <w:p w14:paraId="0673B7BB" w14:textId="181C34C0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определить место сбора на безопасном расстоянии от здания;</w:t>
      </w:r>
    </w:p>
    <w:p w14:paraId="205C22CE" w14:textId="0D2067DE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организовать перекличку сотрудников, педагогов и обучающихся;</w:t>
      </w:r>
    </w:p>
    <w:p w14:paraId="09AFF036" w14:textId="2F3D7961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54. Действия персонала (сотрудники, педагоги):</w:t>
      </w:r>
    </w:p>
    <w:p w14:paraId="3D9F0403" w14:textId="64664DE3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прекратить занятия, обесточить электрические приборы и оборудование, выключить свет и закрыть окна;</w:t>
      </w:r>
    </w:p>
    <w:p w14:paraId="1869AA01" w14:textId="43C6DA87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выдать учащимся имеющиеся в кабинете средства защиты (ватно-марлевые повязки);</w:t>
      </w:r>
    </w:p>
    <w:p w14:paraId="28ABA3B5" w14:textId="3EBA3772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соблюдая выдержку и спокойствие, не допуская паники, вывести обучающихся на первый этаж и далее к основному или запасному выходам из школы согласно утвержденному плану эвакуации;</w:t>
      </w:r>
    </w:p>
    <w:p w14:paraId="5BB42B32" w14:textId="08EDF86B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оказать первую помощь пострадавшим по мере возможности.</w:t>
      </w:r>
    </w:p>
    <w:p w14:paraId="29EA1234" w14:textId="2C5FD8D8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 эвакуации из здания соблюдать следующие правила:</w:t>
      </w:r>
    </w:p>
    <w:p w14:paraId="13C92418" w14:textId="740EA43E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двигаться быстро, но не бежать и не поднимать пыли;</w:t>
      </w:r>
    </w:p>
    <w:p w14:paraId="267A5FF9" w14:textId="70BFCD31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 прислоняться к стенкам и не касаться окружающих предметов;</w:t>
      </w:r>
    </w:p>
    <w:p w14:paraId="3FC09039" w14:textId="092FB595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 наступать на встречающиеся по пути капли жидкости или порошкообразные россыпи неизвестных веществ;</w:t>
      </w:r>
    </w:p>
    <w:p w14:paraId="5969C075" w14:textId="0655D472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 снимать средства индивидуальной защиты;</w:t>
      </w:r>
    </w:p>
    <w:p w14:paraId="49093BF8" w14:textId="25C3DF8D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 принимать пищу, не пить воду;</w:t>
      </w:r>
    </w:p>
    <w:p w14:paraId="024E6F6A" w14:textId="308727CA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следовать к месту </w:t>
      </w:r>
      <w:r w:rsidR="0098395A"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сбора,</w:t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расположенного на безопасном расстоянии от здания;</w:t>
      </w:r>
    </w:p>
    <w:p w14:paraId="1614F294" w14:textId="1F6DBEAB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провести перекличку обучающихся и доложить руководителю организации образования.</w:t>
      </w:r>
    </w:p>
    <w:p w14:paraId="3CAACCAB" w14:textId="4C0E30F8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55. Действия обучающихся:</w:t>
      </w:r>
    </w:p>
    <w:p w14:paraId="7F7A8FBD" w14:textId="577989F6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обучающиеся, услышав сигнал оповещения о выбросе СДЯВ, следуют указаниям педагога;</w:t>
      </w:r>
    </w:p>
    <w:p w14:paraId="1BE93AC7" w14:textId="6CAE8379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надеть ватно-марлевую повязку;</w:t>
      </w:r>
    </w:p>
    <w:p w14:paraId="5D80942C" w14:textId="7DF6A261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 паниковать и не устраивать давку при эвакуации;</w:t>
      </w:r>
    </w:p>
    <w:p w14:paraId="28C13873" w14:textId="79C052F4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оказать первую помощь пострадавшим по мере возможности.</w:t>
      </w:r>
    </w:p>
    <w:p w14:paraId="179F4CCD" w14:textId="623B543F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 эвакуации из здания соблюдать следующие правила:</w:t>
      </w:r>
    </w:p>
    <w:p w14:paraId="555210B7" w14:textId="191BED99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двигаться быстро, но не бежать и не поднимать пыли;</w:t>
      </w:r>
    </w:p>
    <w:p w14:paraId="485817D1" w14:textId="5F76D1F5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 прислоняться к стенкам и не касаться окружающих предметов;</w:t>
      </w:r>
    </w:p>
    <w:p w14:paraId="769696DF" w14:textId="6C6199DD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 наступать на встречающиеся на пути капли жидкости или порошкообразные россыпи неизвестных веществ;</w:t>
      </w:r>
    </w:p>
    <w:p w14:paraId="0A26E313" w14:textId="7758A8C5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 снимать средства индивидуальной защиты;</w:t>
      </w:r>
    </w:p>
    <w:p w14:paraId="10E1FF56" w14:textId="1F4F8694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 принимать пищу, не пить воду;</w:t>
      </w:r>
    </w:p>
    <w:p w14:paraId="490D38E5" w14:textId="48EA9CBA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следовать к месту сбора, расположенного на безопасном расстоянии от здания;</w:t>
      </w:r>
    </w:p>
    <w:p w14:paraId="1B4C7AF1" w14:textId="6B8B77EA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 случае отсутствия рядом сидящего </w:t>
      </w:r>
      <w:proofErr w:type="spellStart"/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согруппника</w:t>
      </w:r>
      <w:proofErr w:type="spellEnd"/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 месте сбора, немедленно сообщить педагогу, сотруднику или руководителю организации образования.</w:t>
      </w:r>
    </w:p>
    <w:p w14:paraId="6015298B" w14:textId="60843EDF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56. Действия лиц, обеспечивающих безопасность организации образования:</w:t>
      </w:r>
    </w:p>
    <w:p w14:paraId="26E7A9F7" w14:textId="4C6CDC62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немедленно сообщить руководству, а также в единую дежурно-диспетчерскую службу по номеру 112, назвав адрес и номер объекта, и информацию о произошедшим;</w:t>
      </w:r>
    </w:p>
    <w:p w14:paraId="207034DC" w14:textId="074F809C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задействовать системы оповещения объекта и проинформировать о выбросе СДЯВ;</w:t>
      </w:r>
    </w:p>
    <w:p w14:paraId="0BA8A462" w14:textId="10058E75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начать своевременную эвакуацию людей с объекта, проверив наличие лиц в каждой части объекта;</w:t>
      </w:r>
    </w:p>
    <w:p w14:paraId="5FB6E984" w14:textId="4036D14E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оказать первую помощь пострадавшим по мере возможности;</w:t>
      </w:r>
    </w:p>
    <w:p w14:paraId="07294359" w14:textId="12087D06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организовать встречу спасателей, показать им места подъезда к объекту, размещение люков пожарных гидрантов, план эвакуации и место выброса на плане;</w:t>
      </w:r>
    </w:p>
    <w:p w14:paraId="5509715E" w14:textId="6AB100EE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после приезда спасателей необходимо оцепить территорию до прибытия сотрудников органов внутренних дел и запретить вход на нее лицам, не задействованным в мероприятиях по обеззараживанию.</w:t>
      </w:r>
    </w:p>
    <w:p w14:paraId="664EFA4A" w14:textId="77777777" w:rsidR="00F836EC" w:rsidRPr="0098395A" w:rsidRDefault="00F836EC" w:rsidP="00F836E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839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5. Практические мероприятия по обучению сотрудников, обучающихся и воспитанников организаций образования способам защиты и действиям в случаях чрезвычайных ситуаций техногенного характера</w:t>
      </w:r>
    </w:p>
    <w:p w14:paraId="7EE4CC3C" w14:textId="237D9BAE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57. Обучение сотрудников, обучающихся и воспитанников организаций образования способам защиты и действиям в случаях чрезвычайных ситуаций техногенного характера — это целенаправленный и специально организованный процесс формирования у обучаемых: знаний, умений и навыков, необходимых при защите от опасностей, возникающих в случаях чрезвычайных ситуаций техногенного характера или при воздействии вторичных поражающих факторов чрезвычайных ситуаций, а также аварий, катастроф и стихийных бедствий.</w:t>
      </w:r>
    </w:p>
    <w:p w14:paraId="2A7C1475" w14:textId="24CA274C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58. Основными задачами по обучению сотрудников, обучающихся и воспитанников организаций образования способам защиты и действиям в случаях чрезвычайных ситуаций техногенного характера, являются:</w:t>
      </w:r>
    </w:p>
    <w:p w14:paraId="75298D50" w14:textId="7A525437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1) обучение правилам поведения, способам защиты и действиям в чрезвычайных ситуациях,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14:paraId="561F3AD6" w14:textId="4375B85E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2) совершенствование практических навыков в организации и проведении мероприятий по предупреждению чрезвычайных ситуаций и ликвидации их последствий;</w:t>
      </w:r>
    </w:p>
    <w:p w14:paraId="0720F87D" w14:textId="162EC7B1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3) практическое усвоение в ходе учений и тренировок, порядка действий в чрезвычайных ситуациях техногенного характера, а также при проведении аварийно-спасательных и неотложных работ.</w:t>
      </w:r>
    </w:p>
    <w:p w14:paraId="16E99799" w14:textId="1BAF871A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59. Действия руководителя по предупреждению чрезвычайных ситуаций:</w:t>
      </w:r>
    </w:p>
    <w:p w14:paraId="1A69874D" w14:textId="37DEB3F5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знать самим и доводить до сведения сотрудников, обучающихся требования руководящих документов в сфере гражданской защиты;</w:t>
      </w:r>
    </w:p>
    <w:p w14:paraId="5D7849B9" w14:textId="75AA8ABA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организовать взаимодействие с подразделениями органов внутренних дел, гражданской защиты по вопросам реагирования на возможные чрезвычайные угрозы;</w:t>
      </w:r>
    </w:p>
    <w:p w14:paraId="6AB11340" w14:textId="2A9901C6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регулярно проводить практические тренировки по отработке алгоритмов действий с участием сотрудников, педагогов, обучающихся и при необходимости их родителей (законных представителей) в соответствии с </w:t>
      </w:r>
      <w:hyperlink r:id="rId19" w:anchor="z4" w:history="1">
        <w:r w:rsidRPr="00F836EC">
          <w:rPr>
            <w:rFonts w:ascii="Times New Roman" w:eastAsia="Times New Roman" w:hAnsi="Times New Roman" w:cs="Times New Roman"/>
            <w:spacing w:val="2"/>
            <w:sz w:val="26"/>
            <w:szCs w:val="26"/>
            <w:u w:val="single"/>
            <w:lang w:eastAsia="ru-RU"/>
          </w:rPr>
          <w:t>приказом</w:t>
        </w:r>
      </w:hyperlink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Министра внутренних дел Республики Казахстан от 2 июля 2020 года № 494 "Об утверждении Правил информирования, пропаганды знаний, обучения населения и специалистов в </w:t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сфере гражданской защиты" (зарегистрирован в Реестре государственной регистрации нормативных правовых актов за № 20990);</w:t>
      </w:r>
    </w:p>
    <w:p w14:paraId="263C5E4F" w14:textId="4AE5DAAD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определить ответственное должностной лицо за реализацию мер гражданской защите.</w:t>
      </w:r>
    </w:p>
    <w:p w14:paraId="74FAD14A" w14:textId="6F02FF34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60. Действия ответственного должностного лица:</w:t>
      </w:r>
    </w:p>
    <w:p w14:paraId="553C06DB" w14:textId="61055E5B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планировать и проводить занятия по вопросам гражданской защиты с сотрудниками, педагогами и обучающимися;</w:t>
      </w:r>
    </w:p>
    <w:p w14:paraId="7ADFECE0" w14:textId="2601BBA0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 менее 2-х раз в полугодие планировать и проводить тренировки с сотрудниками, педагогами и обучающимся по действиям при возникновении угрозы чрезвычайных ситуаций;</w:t>
      </w:r>
    </w:p>
    <w:p w14:paraId="7B8F4E19" w14:textId="2B87B88D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представлять руководителю предложения по вопросам совершенствования мер гражданской защиты и обеспечения безопасности сотрудников, педагогов и обучающихся;</w:t>
      </w:r>
    </w:p>
    <w:p w14:paraId="43B417AF" w14:textId="10BFC162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ежедневно осуществлять контроль за состоянием объекта организации образования.</w:t>
      </w:r>
    </w:p>
    <w:p w14:paraId="6EFD5F20" w14:textId="276A7D02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61. Действия заместителя директора по административно-хозяйственной работе (АХР):</w:t>
      </w:r>
    </w:p>
    <w:p w14:paraId="09374491" w14:textId="3B4A763E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следить за освещением территории организации образования в темное время;</w:t>
      </w:r>
    </w:p>
    <w:p w14:paraId="284E1E8F" w14:textId="32A6EB10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обеспечивать беспрепятственный проезд специальной и аварийно-спасательной техники на территорию организации образования;</w:t>
      </w:r>
    </w:p>
    <w:p w14:paraId="57F70A0C" w14:textId="489483AD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обеспечивать своевременный вывоз мусора с территории организации образования;</w:t>
      </w:r>
    </w:p>
    <w:p w14:paraId="3B494DBE" w14:textId="048C6CE7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обеспечить надлежащее состояние средств защиты (пожарные краны, огнетушители и электрощиты).</w:t>
      </w:r>
    </w:p>
    <w:p w14:paraId="063854A2" w14:textId="1A3A805C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62. Действия заместителя директора по воспитательной работе:</w:t>
      </w:r>
    </w:p>
    <w:p w14:paraId="3A137FD4" w14:textId="515B03DD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включать в годовые и месячные планы воспитательной работы проведение мероприятий с участием обучающихся, педагогов и сотрудников организации образования, правоохранительных органов и органов по вопросам гражданской защиты.</w:t>
      </w:r>
    </w:p>
    <w:p w14:paraId="191BAB9B" w14:textId="2BB02933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63. Действия классных руководителей и педагогов:</w:t>
      </w:r>
    </w:p>
    <w:p w14:paraId="559306A4" w14:textId="2029634B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принимать деятельное участие в практических тренировках по отработке алгоритмов реагирования на чрезвычайные ситуации;</w:t>
      </w:r>
    </w:p>
    <w:p w14:paraId="0472974D" w14:textId="6ED2FEF2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вносить предложения по совершенствованию маршрутов эвакуации, повышать личную стрессоустойчивость и способность управлять в кризисной ситуации.</w:t>
      </w:r>
    </w:p>
    <w:p w14:paraId="3B2310A8" w14:textId="2F8B8DCA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64. Действия вахтеров:</w:t>
      </w:r>
    </w:p>
    <w:p w14:paraId="4B42D2E6" w14:textId="17CB4C3C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знать номера телефонов экстренных служб;</w:t>
      </w:r>
    </w:p>
    <w:p w14:paraId="5DA1A189" w14:textId="6D386912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ежедневно контролировать выдачу ключей от учебных помещений педагогам и сдачу ключей после окончания занятий и наведения порядка в учебных помещениях.</w:t>
      </w:r>
    </w:p>
    <w:p w14:paraId="1CBEF8C3" w14:textId="2823B820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65. Действия дежурного администратора:</w:t>
      </w:r>
    </w:p>
    <w:p w14:paraId="655A0B35" w14:textId="7D5B5C58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прибывать за 30 мин до начала занятий в организации образования;</w:t>
      </w:r>
    </w:p>
    <w:p w14:paraId="4A6CDD33" w14:textId="34F28911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осуществлять контроль за работой дежурных педагогов и организацией пропуска обучающихся.</w:t>
      </w:r>
    </w:p>
    <w:p w14:paraId="4D6ECB69" w14:textId="578116A2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66. Действия постоянного состава организации образования:</w:t>
      </w:r>
    </w:p>
    <w:p w14:paraId="2E7E6BD7" w14:textId="0E4E2D4E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прибывать на свои рабочие места за 15 минут до начала занятий с целью подготовки к занятиям (работе);</w:t>
      </w:r>
    </w:p>
    <w:p w14:paraId="42FBD1C6" w14:textId="77777777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      педагогам, проводящим занятия в незакрепленных за ними учебных помещениях (классах, кабинетах), получать и сдавать ключи вахтеру;</w:t>
      </w:r>
    </w:p>
    <w:p w14:paraId="51AB7B62" w14:textId="682CC4C0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ответственным дежурным контролировать уборку учебных классов после окончания занятий.</w:t>
      </w:r>
    </w:p>
    <w:p w14:paraId="3AA9525E" w14:textId="1884FB87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67. Действия обучающихся:</w:t>
      </w:r>
    </w:p>
    <w:p w14:paraId="0CC9ABFB" w14:textId="40B23499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прибывать в школу заблаговременно с целью своевременной подготовки к началу занятий.</w:t>
      </w:r>
    </w:p>
    <w:p w14:paraId="2FD768C4" w14:textId="0F98A129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68. Обязательными требованиями к основным и вспомогательным помещениям:</w:t>
      </w:r>
    </w:p>
    <w:p w14:paraId="75DB03F6" w14:textId="6D6B519F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1) закрыты и опечатаны чердачные, подвальные, подсобные помещения и запасные выходы из зданий организации образования, а пути их не захламлены для беспрепятственного доступа в то или иное помещение;</w:t>
      </w:r>
    </w:p>
    <w:p w14:paraId="6E33EF9F" w14:textId="492735A6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2) хранить в определенном месте (пост охраны, вахтер) дубликаты ключей от эвакуационных выходов и других вспомогательных помещений;</w:t>
      </w:r>
    </w:p>
    <w:p w14:paraId="597C9F52" w14:textId="004208EF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      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3) быть опечатанными все пожарные краны, огнетушители и электрощиты.</w:t>
      </w:r>
    </w:p>
    <w:p w14:paraId="1CF8F0AC" w14:textId="77777777" w:rsidR="00F836EC" w:rsidRPr="0098395A" w:rsidRDefault="00F836EC" w:rsidP="00F836E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839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6. Телефоны служб экстренного реагирования</w:t>
      </w:r>
    </w:p>
    <w:p w14:paraId="1535AED5" w14:textId="005D7452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 6</w:t>
      </w:r>
      <w:r w:rsidR="0098395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9. При готовящемся или совершенном преступлении немедленно сообщите об этом в территориальные органы Комитета национальной безопасности или Министерства внутренних дел по месту жительства, либо по телефону доверия или на адрес электронной почты.</w:t>
      </w:r>
    </w:p>
    <w:p w14:paraId="4780EBA2" w14:textId="77777777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 Телефон дежурной службы Комитета национальной безопасности: 110</w:t>
      </w:r>
    </w:p>
    <w:p w14:paraId="37DC7FEB" w14:textId="77777777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 Телефон единой дежурно-диспетчерской службы: 112</w:t>
      </w:r>
    </w:p>
    <w:p w14:paraId="21241A96" w14:textId="77777777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 Телефон противопожарной службы:101</w:t>
      </w:r>
    </w:p>
    <w:p w14:paraId="011CB986" w14:textId="77777777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 Телефон дежурной службы органов внутренних дел: 102</w:t>
      </w:r>
    </w:p>
    <w:p w14:paraId="4605F2AA" w14:textId="77777777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 Телефон скорой медицинской помощи: 103</w:t>
      </w:r>
    </w:p>
    <w:tbl>
      <w:tblPr>
        <w:tblW w:w="9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7"/>
        <w:gridCol w:w="3969"/>
      </w:tblGrid>
      <w:tr w:rsidR="00F836EC" w:rsidRPr="00F836EC" w14:paraId="1E065D5C" w14:textId="77777777" w:rsidTr="0098395A"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3B4B4F" w14:textId="77777777" w:rsidR="00F836EC" w:rsidRPr="00F836EC" w:rsidRDefault="00F836EC" w:rsidP="00F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3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C4FC0E" w14:textId="77777777" w:rsidR="00F836EC" w:rsidRPr="00F836EC" w:rsidRDefault="00F836EC" w:rsidP="00F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4" w:name="z752"/>
            <w:bookmarkEnd w:id="4"/>
            <w:r w:rsidRPr="00F83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3</w:t>
            </w:r>
            <w:r w:rsidRPr="00F83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 Инструкции по организации</w:t>
            </w:r>
            <w:r w:rsidRPr="00F83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антитеррористической защиты</w:t>
            </w:r>
            <w:r w:rsidRPr="00F83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объектов, уязвимых</w:t>
            </w:r>
            <w:r w:rsidRPr="00F83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 террористическом отношении,</w:t>
            </w:r>
            <w:r w:rsidRPr="00F83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Министерства образования и науки</w:t>
            </w:r>
            <w:r w:rsidRPr="00F83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Республики Казахстан</w:t>
            </w:r>
            <w:r w:rsidRPr="00F83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 объектов, уязвимых</w:t>
            </w:r>
            <w:r w:rsidRPr="00F83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 террористическом отношении,</w:t>
            </w:r>
            <w:r w:rsidRPr="00F83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осуществляющих деятельность</w:t>
            </w:r>
            <w:r w:rsidRPr="00F83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 сфере образования и науки</w:t>
            </w:r>
          </w:p>
        </w:tc>
      </w:tr>
    </w:tbl>
    <w:p w14:paraId="3B188606" w14:textId="77777777" w:rsidR="0098395A" w:rsidRDefault="0098395A" w:rsidP="00F836E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3855B4" w14:textId="788901D7" w:rsidR="00F836EC" w:rsidRPr="00F836EC" w:rsidRDefault="00F836EC" w:rsidP="0098395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39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Журнал учета учебных мероприятий по антитеррористической подготовке</w:t>
      </w:r>
      <w:r w:rsidRPr="00F836E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(титульный лист)</w:t>
      </w:r>
      <w:r w:rsidRPr="00F836E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______________________________________________________________</w:t>
      </w:r>
      <w:r w:rsidRPr="00F836E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(наименование организации)</w:t>
      </w:r>
    </w:p>
    <w:p w14:paraId="0D3CDEF1" w14:textId="77777777" w:rsidR="00F836EC" w:rsidRPr="00F836EC" w:rsidRDefault="00F836EC" w:rsidP="00F836E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 № ___ учета проведения учебных мероприятий по антитеррористической подготовке</w:t>
      </w:r>
      <w:r w:rsidRPr="00F836E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Дата начала ведения журнала "___" _____ 20__ г.</w:t>
      </w:r>
      <w:r w:rsidRPr="00F836E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Дата окончания ведения журнала "___" _____ 20__ г. (внутренняя сторона)</w:t>
      </w:r>
    </w:p>
    <w:p w14:paraId="73418376" w14:textId="77777777" w:rsidR="00F836EC" w:rsidRPr="00F836EC" w:rsidRDefault="00F836EC" w:rsidP="00F836E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1. Инструктажи</w:t>
      </w:r>
    </w:p>
    <w:tbl>
      <w:tblPr>
        <w:tblW w:w="1028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1269"/>
        <w:gridCol w:w="2235"/>
        <w:gridCol w:w="1309"/>
        <w:gridCol w:w="1773"/>
        <w:gridCol w:w="1736"/>
        <w:gridCol w:w="1452"/>
      </w:tblGrid>
      <w:tr w:rsidR="00F836EC" w:rsidRPr="00F836EC" w14:paraId="2D508A45" w14:textId="77777777" w:rsidTr="0098395A">
        <w:tc>
          <w:tcPr>
            <w:tcW w:w="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5D43BF" w14:textId="77777777" w:rsidR="00F836EC" w:rsidRPr="0098395A" w:rsidRDefault="00F836EC" w:rsidP="00F836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9839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1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FCD639" w14:textId="77777777" w:rsidR="00F836EC" w:rsidRPr="0098395A" w:rsidRDefault="00F836EC" w:rsidP="00F836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9839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Дата проведения инструктажа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B30865" w14:textId="77777777" w:rsidR="00F836EC" w:rsidRPr="0098395A" w:rsidRDefault="00F836EC" w:rsidP="00F836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9839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Ф.И.О. (отчество при его наличии) и должность инструктируемого</w:t>
            </w:r>
          </w:p>
        </w:tc>
        <w:tc>
          <w:tcPr>
            <w:tcW w:w="13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55F3AA" w14:textId="77777777" w:rsidR="00F836EC" w:rsidRPr="0098395A" w:rsidRDefault="00F836EC" w:rsidP="00F836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9839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Вид инструктажа</w:t>
            </w:r>
          </w:p>
        </w:tc>
        <w:tc>
          <w:tcPr>
            <w:tcW w:w="17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71ACF4" w14:textId="77777777" w:rsidR="00F836EC" w:rsidRPr="0098395A" w:rsidRDefault="00F836EC" w:rsidP="00F836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9839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Ф.И.О. (отчество при его наличии) и должность лица, проводившего инструктаж</w:t>
            </w:r>
          </w:p>
        </w:tc>
        <w:tc>
          <w:tcPr>
            <w:tcW w:w="17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04F191" w14:textId="77777777" w:rsidR="00F836EC" w:rsidRPr="0098395A" w:rsidRDefault="00F836EC" w:rsidP="00F836EC">
            <w:pPr>
              <w:spacing w:after="0" w:line="240" w:lineRule="auto"/>
              <w:ind w:left="-39" w:firstLine="181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9839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Подпись инструктируемого</w:t>
            </w:r>
          </w:p>
        </w:tc>
        <w:tc>
          <w:tcPr>
            <w:tcW w:w="14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B43B37" w14:textId="77777777" w:rsidR="00F836EC" w:rsidRPr="0098395A" w:rsidRDefault="00F836EC" w:rsidP="00F836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9839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Подпись лица, проводившего инструктаж</w:t>
            </w:r>
          </w:p>
        </w:tc>
      </w:tr>
      <w:tr w:rsidR="00F836EC" w:rsidRPr="00F836EC" w14:paraId="28C80120" w14:textId="77777777" w:rsidTr="0098395A">
        <w:tc>
          <w:tcPr>
            <w:tcW w:w="50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D53204" w14:textId="77777777" w:rsidR="00F836EC" w:rsidRPr="00F836EC" w:rsidRDefault="00F836EC" w:rsidP="00F836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F836E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EC78BA" w14:textId="77777777" w:rsidR="00F836EC" w:rsidRPr="00F836EC" w:rsidRDefault="00F836EC" w:rsidP="00F836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F836E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E05708" w14:textId="77777777" w:rsidR="00F836EC" w:rsidRPr="00F836EC" w:rsidRDefault="00F836EC" w:rsidP="00F836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F836E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77911E" w14:textId="77777777" w:rsidR="00F836EC" w:rsidRPr="00F836EC" w:rsidRDefault="00F836EC" w:rsidP="00F836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F836E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07031D" w14:textId="77777777" w:rsidR="00F836EC" w:rsidRPr="00F836EC" w:rsidRDefault="00F836EC" w:rsidP="00F836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F836E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0F59DD" w14:textId="77777777" w:rsidR="00F836EC" w:rsidRPr="00F836EC" w:rsidRDefault="00F836EC" w:rsidP="00F836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F836E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F71D2B" w14:textId="77777777" w:rsidR="00F836EC" w:rsidRPr="00F836EC" w:rsidRDefault="00F836EC" w:rsidP="00F836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F836E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7</w:t>
            </w:r>
          </w:p>
          <w:p w14:paraId="0D26E912" w14:textId="5CE42304" w:rsidR="00F836EC" w:rsidRPr="00F836EC" w:rsidRDefault="00F836EC" w:rsidP="00F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BDFFB33" w14:textId="77777777" w:rsidR="00F836EC" w:rsidRPr="00F836EC" w:rsidRDefault="00F836EC" w:rsidP="00F836E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2. Занятия</w:t>
      </w:r>
    </w:p>
    <w:p w14:paraId="7AB48D72" w14:textId="77777777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 1. Дата проведения занятия.</w:t>
      </w:r>
    </w:p>
    <w:p w14:paraId="7BA337E9" w14:textId="77777777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 2. Тема занятия.</w:t>
      </w:r>
    </w:p>
    <w:p w14:paraId="3FA4DC42" w14:textId="77777777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 3. Учебные вопросы.</w:t>
      </w:r>
    </w:p>
    <w:p w14:paraId="32A29822" w14:textId="77777777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 4. Количество присутствующих сотрудников.</w:t>
      </w:r>
    </w:p>
    <w:p w14:paraId="22B3271F" w14:textId="77777777" w:rsidR="00F836EC" w:rsidRPr="00F836EC" w:rsidRDefault="00F836EC" w:rsidP="00F836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83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 Подпись лица, проводившего занятия.</w:t>
      </w:r>
    </w:p>
    <w:p w14:paraId="6F1F032A" w14:textId="77777777" w:rsidR="00E2462E" w:rsidRPr="00F836EC" w:rsidRDefault="00E2462E" w:rsidP="00F836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2462E" w:rsidRPr="00F836EC" w:rsidSect="0098395A">
      <w:headerReference w:type="default" r:id="rId2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353E0" w14:textId="77777777" w:rsidR="004A5590" w:rsidRDefault="004A5590" w:rsidP="0098395A">
      <w:pPr>
        <w:spacing w:after="0" w:line="240" w:lineRule="auto"/>
      </w:pPr>
      <w:r>
        <w:separator/>
      </w:r>
    </w:p>
  </w:endnote>
  <w:endnote w:type="continuationSeparator" w:id="0">
    <w:p w14:paraId="22F11FC0" w14:textId="77777777" w:rsidR="004A5590" w:rsidRDefault="004A5590" w:rsidP="00983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56A80" w14:textId="77777777" w:rsidR="004A5590" w:rsidRDefault="004A5590" w:rsidP="0098395A">
      <w:pPr>
        <w:spacing w:after="0" w:line="240" w:lineRule="auto"/>
      </w:pPr>
      <w:r>
        <w:separator/>
      </w:r>
    </w:p>
  </w:footnote>
  <w:footnote w:type="continuationSeparator" w:id="0">
    <w:p w14:paraId="4C613542" w14:textId="77777777" w:rsidR="004A5590" w:rsidRDefault="004A5590" w:rsidP="00983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6715703"/>
      <w:docPartObj>
        <w:docPartGallery w:val="Page Numbers (Top of Page)"/>
        <w:docPartUnique/>
      </w:docPartObj>
    </w:sdtPr>
    <w:sdtContent>
      <w:p w14:paraId="7A1CC9B7" w14:textId="11DFCCAF" w:rsidR="0098395A" w:rsidRDefault="0098395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29C464" w14:textId="77777777" w:rsidR="0098395A" w:rsidRDefault="0098395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5A6FC0"/>
    <w:multiLevelType w:val="multilevel"/>
    <w:tmpl w:val="DE68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677"/>
    <w:rsid w:val="0000484C"/>
    <w:rsid w:val="00005B20"/>
    <w:rsid w:val="000170F1"/>
    <w:rsid w:val="00033A9E"/>
    <w:rsid w:val="00116F4C"/>
    <w:rsid w:val="00122FF3"/>
    <w:rsid w:val="001414B2"/>
    <w:rsid w:val="00176F58"/>
    <w:rsid w:val="00182D1B"/>
    <w:rsid w:val="001A6870"/>
    <w:rsid w:val="001B0FBA"/>
    <w:rsid w:val="001B497E"/>
    <w:rsid w:val="00212D49"/>
    <w:rsid w:val="00234ADD"/>
    <w:rsid w:val="00263147"/>
    <w:rsid w:val="0035494E"/>
    <w:rsid w:val="00366CE4"/>
    <w:rsid w:val="003F6A3E"/>
    <w:rsid w:val="00431772"/>
    <w:rsid w:val="00496DC4"/>
    <w:rsid w:val="004A2518"/>
    <w:rsid w:val="004A5590"/>
    <w:rsid w:val="004A5682"/>
    <w:rsid w:val="004B2DEB"/>
    <w:rsid w:val="004D2DC2"/>
    <w:rsid w:val="004F7A32"/>
    <w:rsid w:val="00526ED4"/>
    <w:rsid w:val="005328CF"/>
    <w:rsid w:val="005452C8"/>
    <w:rsid w:val="0055378E"/>
    <w:rsid w:val="00597F97"/>
    <w:rsid w:val="00624EA3"/>
    <w:rsid w:val="00664183"/>
    <w:rsid w:val="0069219F"/>
    <w:rsid w:val="006F5677"/>
    <w:rsid w:val="00736F24"/>
    <w:rsid w:val="007502D1"/>
    <w:rsid w:val="00855DF9"/>
    <w:rsid w:val="00867638"/>
    <w:rsid w:val="008E0757"/>
    <w:rsid w:val="009302E4"/>
    <w:rsid w:val="009568FA"/>
    <w:rsid w:val="00956B38"/>
    <w:rsid w:val="0096365D"/>
    <w:rsid w:val="00965F60"/>
    <w:rsid w:val="0098395A"/>
    <w:rsid w:val="00AC5C0F"/>
    <w:rsid w:val="00AE6EE2"/>
    <w:rsid w:val="00AF1BEF"/>
    <w:rsid w:val="00AF38C5"/>
    <w:rsid w:val="00B05B3D"/>
    <w:rsid w:val="00B43337"/>
    <w:rsid w:val="00B77A7F"/>
    <w:rsid w:val="00BC09FB"/>
    <w:rsid w:val="00C3765B"/>
    <w:rsid w:val="00C61F08"/>
    <w:rsid w:val="00CC21D6"/>
    <w:rsid w:val="00CC32D2"/>
    <w:rsid w:val="00D148A8"/>
    <w:rsid w:val="00E16F30"/>
    <w:rsid w:val="00E2462E"/>
    <w:rsid w:val="00E25128"/>
    <w:rsid w:val="00E65E84"/>
    <w:rsid w:val="00EA4CF1"/>
    <w:rsid w:val="00EC2E64"/>
    <w:rsid w:val="00F06D83"/>
    <w:rsid w:val="00F836EC"/>
    <w:rsid w:val="00FA430D"/>
    <w:rsid w:val="00FB2AD4"/>
    <w:rsid w:val="00FC5B22"/>
    <w:rsid w:val="00FD7950"/>
    <w:rsid w:val="00FE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11F0"/>
  <w15:docId w15:val="{EF1D942B-CADD-4183-89D5-ABF1C356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2C8"/>
  </w:style>
  <w:style w:type="paragraph" w:styleId="1">
    <w:name w:val="heading 1"/>
    <w:basedOn w:val="a"/>
    <w:link w:val="10"/>
    <w:uiPriority w:val="9"/>
    <w:qFormat/>
    <w:rsid w:val="00F836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836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A7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502D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836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36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36EC"/>
  </w:style>
  <w:style w:type="paragraph" w:customStyle="1" w:styleId="msonormal0">
    <w:name w:val="msonormal"/>
    <w:basedOn w:val="a"/>
    <w:rsid w:val="00F83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83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ed">
    <w:name w:val="selected"/>
    <w:basedOn w:val="a"/>
    <w:rsid w:val="00F83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F836EC"/>
    <w:rPr>
      <w:color w:val="800080"/>
      <w:u w:val="single"/>
    </w:rPr>
  </w:style>
  <w:style w:type="paragraph" w:customStyle="1" w:styleId="inmobilehidden">
    <w:name w:val="in_mobile_hidden"/>
    <w:basedOn w:val="a"/>
    <w:rsid w:val="00F83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83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395A"/>
  </w:style>
  <w:style w:type="paragraph" w:styleId="aa">
    <w:name w:val="footer"/>
    <w:basedOn w:val="a"/>
    <w:link w:val="ab"/>
    <w:uiPriority w:val="99"/>
    <w:unhideWhenUsed/>
    <w:rsid w:val="00983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3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9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200027414" TargetMode="External"/><Relationship Id="rId13" Type="http://schemas.openxmlformats.org/officeDocument/2006/relationships/hyperlink" Target="https://adilet.zan.kz/rus/docs/V2200027414" TargetMode="External"/><Relationship Id="rId18" Type="http://schemas.openxmlformats.org/officeDocument/2006/relationships/hyperlink" Target="https://adilet.zan.kz/rus/docs/V200002169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adilet.zan.kz/rus/docs/Z990000416_" TargetMode="External"/><Relationship Id="rId12" Type="http://schemas.openxmlformats.org/officeDocument/2006/relationships/hyperlink" Target="https://adilet.zan.kz/rus/docs/V2100022857" TargetMode="External"/><Relationship Id="rId17" Type="http://schemas.openxmlformats.org/officeDocument/2006/relationships/hyperlink" Target="https://adilet.zan.kz/rus/docs/P1100001151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P1300001217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ilet.zan.kz/rus/docs/P21000002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dilet.zan.kz/rus/docs/U1300000611" TargetMode="External"/><Relationship Id="rId10" Type="http://schemas.openxmlformats.org/officeDocument/2006/relationships/hyperlink" Target="https://adilet.zan.kz/rus/docs/P2100000305" TargetMode="External"/><Relationship Id="rId19" Type="http://schemas.openxmlformats.org/officeDocument/2006/relationships/hyperlink" Target="https://adilet.zan.kz/rus/docs/V2000020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990000416_" TargetMode="External"/><Relationship Id="rId14" Type="http://schemas.openxmlformats.org/officeDocument/2006/relationships/hyperlink" Target="https://adilet.zan.kz/rus/docs/V220002741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38</Pages>
  <Words>15585</Words>
  <Characters>88839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Жилкибаева</dc:creator>
  <cp:keywords/>
  <dc:description/>
  <cp:lastModifiedBy>Мирагуль</cp:lastModifiedBy>
  <cp:revision>55</cp:revision>
  <cp:lastPrinted>2021-10-08T09:46:00Z</cp:lastPrinted>
  <dcterms:created xsi:type="dcterms:W3CDTF">2020-05-14T09:05:00Z</dcterms:created>
  <dcterms:modified xsi:type="dcterms:W3CDTF">2023-01-25T08:59:00Z</dcterms:modified>
</cp:coreProperties>
</file>