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BD2AA8">
        <w:rPr>
          <w:rFonts w:ascii="Times New Roman" w:hAnsi="Times New Roman" w:cs="Times New Roman"/>
          <w:sz w:val="28"/>
          <w:szCs w:val="28"/>
          <w:lang w:val="kk-KZ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50B2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998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Срок поставки</w:t>
            </w:r>
          </w:p>
        </w:tc>
        <w:tc>
          <w:tcPr>
            <w:tcW w:w="163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Сумма по договору, тенге</w:t>
            </w:r>
          </w:p>
        </w:tc>
      </w:tr>
      <w:tr w:rsidR="00BD2AA8" w:rsidRPr="00232881" w:rsidTr="007239A1">
        <w:tc>
          <w:tcPr>
            <w:tcW w:w="629" w:type="dxa"/>
            <w:vMerge w:val="restart"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«Балы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 зауыты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минтай </w:t>
            </w:r>
          </w:p>
        </w:tc>
        <w:tc>
          <w:tcPr>
            <w:tcW w:w="1529" w:type="dxa"/>
            <w:vMerge w:val="restart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Альденова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BD2AA8" w:rsidRPr="0070013B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Апрель</w:t>
            </w:r>
          </w:p>
        </w:tc>
        <w:tc>
          <w:tcPr>
            <w:tcW w:w="1639" w:type="dxa"/>
            <w:vMerge w:val="restart"/>
          </w:tcPr>
          <w:p w:rsidR="00BD2AA8" w:rsidRPr="00232881" w:rsidRDefault="00BD2AA8" w:rsidP="00BD2A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BD2AA8" w:rsidRDefault="00BD2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</w:tcPr>
          <w:p w:rsidR="00BD2AA8" w:rsidRPr="00232881" w:rsidRDefault="00BD2AA8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Рыба свежемороженая </w:t>
            </w: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горбуша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Default="00BD2A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59400</w:t>
            </w:r>
          </w:p>
        </w:tc>
      </w:tr>
      <w:tr w:rsidR="0070013B" w:rsidRPr="00232881" w:rsidTr="0090645E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«Милх»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Кефир 500 гр.,  2,5%ж,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Блок С.И.</w:t>
            </w:r>
          </w:p>
        </w:tc>
        <w:tc>
          <w:tcPr>
            <w:tcW w:w="998" w:type="dxa"/>
            <w:vMerge w:val="restart"/>
          </w:tcPr>
          <w:p w:rsidR="0070013B" w:rsidRPr="0070013B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70013B" w:rsidRPr="00232881" w:rsidRDefault="0070013B" w:rsidP="00700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500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2,5% ж,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Сметана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15%,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</w:t>
            </w:r>
            <w:proofErr w:type="gram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36675</w:t>
            </w:r>
          </w:p>
        </w:tc>
      </w:tr>
      <w:tr w:rsidR="0070013B" w:rsidRPr="00232881" w:rsidTr="0090645E">
        <w:trPr>
          <w:trHeight w:val="744"/>
        </w:trPr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Молоко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ультрапастеризованное</w:t>
            </w:r>
            <w:proofErr w:type="spellEnd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1л, 2,5 % ж.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188000</w:t>
            </w:r>
          </w:p>
        </w:tc>
      </w:tr>
      <w:tr w:rsidR="0070013B" w:rsidRPr="00232881" w:rsidTr="0090645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51064</w:t>
            </w:r>
          </w:p>
        </w:tc>
      </w:tr>
      <w:tr w:rsidR="0070013B" w:rsidRPr="00232881" w:rsidTr="00337E1E">
        <w:tc>
          <w:tcPr>
            <w:tcW w:w="629" w:type="dxa"/>
            <w:vMerge w:val="restart"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0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Карагулина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70013B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70013B" w:rsidRPr="00232881" w:rsidRDefault="0070013B" w:rsidP="00700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24700</w:t>
            </w:r>
          </w:p>
        </w:tc>
      </w:tr>
      <w:tr w:rsidR="0070013B" w:rsidRPr="00232881" w:rsidTr="00337E1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46985,5</w:t>
            </w:r>
          </w:p>
        </w:tc>
      </w:tr>
      <w:tr w:rsidR="0070013B" w:rsidRPr="00232881" w:rsidTr="00337E1E">
        <w:tc>
          <w:tcPr>
            <w:tcW w:w="62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бородинский, весом 0,45 кг</w:t>
            </w:r>
          </w:p>
        </w:tc>
        <w:tc>
          <w:tcPr>
            <w:tcW w:w="1529" w:type="dxa"/>
            <w:vMerge/>
          </w:tcPr>
          <w:p w:rsidR="0070013B" w:rsidRPr="00232881" w:rsidRDefault="0070013B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70013B" w:rsidRPr="00232881" w:rsidRDefault="0070013B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70013B" w:rsidRDefault="007001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27929,9</w:t>
            </w:r>
          </w:p>
        </w:tc>
      </w:tr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</w:tcPr>
          <w:p w:rsidR="00255D03" w:rsidRPr="00232881" w:rsidRDefault="00255D03" w:rsidP="004050B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 w:rsidR="004050B2" w:rsidRPr="00232881">
              <w:rPr>
                <w:rFonts w:ascii="Times New Roman" w:hAnsi="Times New Roman" w:cs="Times New Roman"/>
                <w:sz w:val="16"/>
                <w:szCs w:val="16"/>
              </w:rPr>
              <w:t>Салманов Х.А.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Мясо говядина</w:t>
            </w:r>
          </w:p>
        </w:tc>
        <w:tc>
          <w:tcPr>
            <w:tcW w:w="1529" w:type="dxa"/>
          </w:tcPr>
          <w:p w:rsidR="00255D03" w:rsidRPr="00232881" w:rsidRDefault="004050B2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Салманов Х.А.</w:t>
            </w:r>
          </w:p>
        </w:tc>
        <w:tc>
          <w:tcPr>
            <w:tcW w:w="998" w:type="dxa"/>
          </w:tcPr>
          <w:p w:rsidR="00255D03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</w:tcPr>
          <w:p w:rsidR="00255D03" w:rsidRPr="00232881" w:rsidRDefault="004050B2" w:rsidP="00700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781F48"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001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55D03" w:rsidRPr="00232881" w:rsidRDefault="004050B2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540 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</w:tr>
      <w:tr w:rsidR="00255D03" w:rsidRPr="00232881" w:rsidTr="007239A1">
        <w:tc>
          <w:tcPr>
            <w:tcW w:w="629" w:type="dxa"/>
          </w:tcPr>
          <w:p w:rsidR="00255D03" w:rsidRPr="00232881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0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Жас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529" w:type="dxa"/>
          </w:tcPr>
          <w:p w:rsidR="00255D03" w:rsidRPr="00232881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Маишев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998" w:type="dxa"/>
          </w:tcPr>
          <w:p w:rsidR="00255D03" w:rsidRPr="00232881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</w:tcPr>
          <w:p w:rsidR="00255D03" w:rsidRPr="00232881" w:rsidRDefault="0070013B" w:rsidP="00700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="007239A1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781F48"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255D03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255D03" w:rsidRPr="0070013B" w:rsidRDefault="0070013B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74 880</w:t>
            </w:r>
          </w:p>
        </w:tc>
      </w:tr>
      <w:tr w:rsidR="00BD2AA8" w:rsidRPr="00232881" w:rsidTr="007239A1">
        <w:tc>
          <w:tcPr>
            <w:tcW w:w="629" w:type="dxa"/>
            <w:vMerge w:val="restart"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0" w:type="dxa"/>
            <w:vMerge w:val="restart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BD2AA8" w:rsidRPr="0070013B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Апрель</w:t>
            </w:r>
          </w:p>
        </w:tc>
        <w:tc>
          <w:tcPr>
            <w:tcW w:w="1639" w:type="dxa"/>
            <w:vMerge w:val="restart"/>
          </w:tcPr>
          <w:p w:rsidR="00BD2AA8" w:rsidRPr="00232881" w:rsidRDefault="00BD2AA8" w:rsidP="00BD2A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67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29250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Лук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 яблочное, фасовка по 0,87 кг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 по 25 кг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31250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1125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Бройлеры </w:t>
            </w:r>
            <w:proofErr w:type="spellStart"/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потрашенные</w:t>
            </w:r>
            <w:proofErr w:type="spellEnd"/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фасованные "</w:t>
            </w:r>
            <w:proofErr w:type="spellStart"/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Сухофрукты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Курага средняя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7800</w:t>
            </w:r>
          </w:p>
        </w:tc>
      </w:tr>
      <w:tr w:rsidR="00BD2AA8" w:rsidRPr="00232881" w:rsidTr="0055370D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Банан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Помидор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пшено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Чеснок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 xml:space="preserve">Руба </w:t>
            </w:r>
            <w:proofErr w:type="spellStart"/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свежемороженная</w:t>
            </w:r>
            <w:proofErr w:type="spellEnd"/>
            <w:r w:rsidRPr="00BD2AA8">
              <w:rPr>
                <w:rFonts w:ascii="Times New Roman" w:hAnsi="Times New Roman" w:cs="Times New Roman"/>
                <w:sz w:val="16"/>
                <w:szCs w:val="16"/>
              </w:rPr>
              <w:t xml:space="preserve"> ТРЕСКА без головы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Default="00BD2A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57200</w:t>
            </w:r>
          </w:p>
        </w:tc>
      </w:tr>
      <w:tr w:rsidR="00BD2AA8" w:rsidRPr="00232881" w:rsidTr="007239A1">
        <w:tc>
          <w:tcPr>
            <w:tcW w:w="629" w:type="dxa"/>
            <w:vMerge w:val="restart"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0" w:type="dxa"/>
            <w:vMerge w:val="restart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Бешпармак</w:t>
            </w:r>
            <w:proofErr w:type="spellEnd"/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0,5 кг</w:t>
            </w:r>
          </w:p>
        </w:tc>
        <w:tc>
          <w:tcPr>
            <w:tcW w:w="1529" w:type="dxa"/>
            <w:vMerge w:val="restart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BD2AA8" w:rsidRPr="0070013B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Апрель</w:t>
            </w:r>
          </w:p>
        </w:tc>
        <w:tc>
          <w:tcPr>
            <w:tcW w:w="1639" w:type="dxa"/>
            <w:vMerge w:val="restart"/>
          </w:tcPr>
          <w:p w:rsidR="00BD2AA8" w:rsidRPr="00232881" w:rsidRDefault="00BD2AA8" w:rsidP="00BD2AA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.2019г.</w:t>
            </w: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2500</w:t>
            </w:r>
          </w:p>
        </w:tc>
      </w:tr>
      <w:tr w:rsidR="00BD2AA8" w:rsidRPr="00232881" w:rsidTr="000D3090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 злаковый по 100 гр.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2300</w:t>
            </w:r>
          </w:p>
        </w:tc>
      </w:tr>
      <w:tr w:rsidR="00BD2AA8" w:rsidRPr="00232881" w:rsidTr="00F356D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рис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6750</w:t>
            </w:r>
          </w:p>
        </w:tc>
      </w:tr>
      <w:tr w:rsidR="00BD2AA8" w:rsidRPr="00232881" w:rsidTr="00454799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"</w:t>
            </w:r>
            <w:proofErr w:type="spellStart"/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Рахат</w:t>
            </w:r>
            <w:proofErr w:type="spellEnd"/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по 100 </w:t>
            </w:r>
            <w:proofErr w:type="spellStart"/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3100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8600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 xml:space="preserve">Масло  "Крестьянское" сладко-сливочное не солёное 72,5% </w:t>
            </w:r>
            <w:proofErr w:type="spellStart"/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жирн</w:t>
            </w:r>
            <w:proofErr w:type="spellEnd"/>
            <w:r w:rsidRPr="00BD2AA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sz w:val="16"/>
                <w:szCs w:val="16"/>
              </w:rPr>
            </w:pPr>
            <w:r w:rsidRPr="00BD2AA8">
              <w:rPr>
                <w:sz w:val="16"/>
                <w:szCs w:val="16"/>
              </w:rPr>
              <w:t>31200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750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Вермишель "Злак Плюс"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1750</w:t>
            </w:r>
          </w:p>
        </w:tc>
      </w:tr>
      <w:tr w:rsidR="00BD2AA8" w:rsidRPr="00232881" w:rsidTr="00B843AE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Рожка спираль  "Злак Плюс"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3500</w:t>
            </w:r>
          </w:p>
        </w:tc>
      </w:tr>
      <w:tr w:rsidR="00BD2AA8" w:rsidRPr="00232881" w:rsidTr="00C708DB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 xml:space="preserve">Горошек зеленый консервированный фасовка по 0,85 </w:t>
            </w:r>
            <w:proofErr w:type="spellStart"/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, стекло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3100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4000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Томатная паста фасовка по 1 кг, стекло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1900</w:t>
            </w:r>
          </w:p>
        </w:tc>
      </w:tr>
      <w:tr w:rsidR="00BD2AA8" w:rsidRPr="00232881" w:rsidTr="008D4F69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7200</w:t>
            </w:r>
          </w:p>
        </w:tc>
      </w:tr>
      <w:tr w:rsidR="00BD2AA8" w:rsidRPr="00232881" w:rsidTr="00B92756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Чай высший сорт, черный, гранулированный 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1100</w:t>
            </w:r>
          </w:p>
        </w:tc>
      </w:tr>
      <w:tr w:rsidR="00BD2AA8" w:rsidRPr="00232881" w:rsidTr="00E4557E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Лечо фасовка по 0,7 кг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1650</w:t>
            </w:r>
          </w:p>
        </w:tc>
      </w:tr>
      <w:tr w:rsidR="00BD2AA8" w:rsidRPr="00232881" w:rsidTr="00B843AE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ячневая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750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Зеленый горошек замороженный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sz w:val="16"/>
                <w:szCs w:val="16"/>
              </w:rPr>
            </w:pPr>
            <w:r w:rsidRPr="00BD2AA8">
              <w:rPr>
                <w:sz w:val="16"/>
                <w:szCs w:val="16"/>
              </w:rPr>
              <w:t>4000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Капуста брокколи с/м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sz w:val="16"/>
                <w:szCs w:val="16"/>
              </w:rPr>
            </w:pPr>
            <w:r w:rsidRPr="00BD2AA8">
              <w:rPr>
                <w:sz w:val="16"/>
                <w:szCs w:val="16"/>
              </w:rPr>
              <w:t>4250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Крупа геркулес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750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Дрожжи хлебопекарные прессованные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320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Крупа горох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750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 xml:space="preserve">Крахмал картофельный 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sz w:val="16"/>
                <w:szCs w:val="16"/>
              </w:rPr>
            </w:pPr>
            <w:r w:rsidRPr="00BD2AA8">
              <w:rPr>
                <w:sz w:val="16"/>
                <w:szCs w:val="16"/>
              </w:rPr>
              <w:t>1200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Фасоль стручковая замороженная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3125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Перец сладкий замороженный (резанный)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sz w:val="16"/>
                <w:szCs w:val="16"/>
              </w:rPr>
            </w:pPr>
            <w:r w:rsidRPr="00BD2AA8">
              <w:rPr>
                <w:sz w:val="16"/>
                <w:szCs w:val="16"/>
              </w:rPr>
              <w:t>4000</w:t>
            </w:r>
          </w:p>
        </w:tc>
      </w:tr>
      <w:tr w:rsidR="00BD2AA8" w:rsidRPr="00232881" w:rsidTr="007239A1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BD2AA8" w:rsidRDefault="00BD2A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Крупа перловая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right"/>
              <w:rPr>
                <w:sz w:val="16"/>
                <w:szCs w:val="16"/>
              </w:rPr>
            </w:pPr>
            <w:r w:rsidRPr="00BD2AA8">
              <w:rPr>
                <w:sz w:val="16"/>
                <w:szCs w:val="16"/>
              </w:rPr>
              <w:t>1400</w:t>
            </w:r>
          </w:p>
        </w:tc>
      </w:tr>
      <w:tr w:rsidR="00103FAE" w:rsidRPr="00232881" w:rsidTr="007239A1">
        <w:tc>
          <w:tcPr>
            <w:tcW w:w="629" w:type="dxa"/>
            <w:vMerge w:val="restart"/>
          </w:tcPr>
          <w:p w:rsidR="00103FAE" w:rsidRPr="00232881" w:rsidRDefault="00103FAE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  <w:vMerge w:val="restart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Сгущенное молоко</w:t>
            </w:r>
          </w:p>
        </w:tc>
        <w:tc>
          <w:tcPr>
            <w:tcW w:w="1529" w:type="dxa"/>
          </w:tcPr>
          <w:p w:rsidR="00103FAE" w:rsidRPr="00232881" w:rsidRDefault="00103FAE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Тыщенко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Е.Б.</w:t>
            </w:r>
          </w:p>
        </w:tc>
        <w:tc>
          <w:tcPr>
            <w:tcW w:w="998" w:type="dxa"/>
          </w:tcPr>
          <w:p w:rsidR="00103FAE" w:rsidRPr="0070013B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Апрель</w:t>
            </w:r>
          </w:p>
        </w:tc>
        <w:tc>
          <w:tcPr>
            <w:tcW w:w="1639" w:type="dxa"/>
          </w:tcPr>
          <w:p w:rsidR="00103FAE" w:rsidRPr="00232881" w:rsidRDefault="0070013B" w:rsidP="007001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32881" w:rsidRPr="00232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D2A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232881"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395A08" w:rsidRPr="002328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32881" w:rsidRPr="002328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D2AA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4050B2" w:rsidRPr="0023288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232881"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03FAE"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</w:tcPr>
          <w:p w:rsidR="00103FAE" w:rsidRPr="00232881" w:rsidRDefault="00232881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21 540</w:t>
            </w:r>
          </w:p>
        </w:tc>
      </w:tr>
      <w:tr w:rsidR="00BD2AA8" w:rsidRPr="00232881" w:rsidTr="004C76FE">
        <w:tc>
          <w:tcPr>
            <w:tcW w:w="629" w:type="dxa"/>
            <w:vMerge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232881" w:rsidRDefault="00B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Масло "Крестьянское"  72,5 % ж, фасовка 200 </w:t>
            </w:r>
            <w:proofErr w:type="spellStart"/>
            <w:r w:rsidRPr="002328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29" w:type="dxa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</w:tcPr>
          <w:p w:rsidR="00BD2AA8" w:rsidRPr="00232881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</w:tcPr>
          <w:p w:rsidR="00BD2AA8" w:rsidRPr="00232881" w:rsidRDefault="00BD2AA8" w:rsidP="00781F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BD2AA8" w:rsidRDefault="00BD2AA8">
            <w:pPr>
              <w:jc w:val="center"/>
              <w:rPr>
                <w:color w:val="000000"/>
                <w:sz w:val="16"/>
                <w:szCs w:val="16"/>
              </w:rPr>
            </w:pPr>
            <w:r w:rsidRPr="00BD2AA8">
              <w:rPr>
                <w:color w:val="000000"/>
                <w:sz w:val="16"/>
                <w:szCs w:val="16"/>
              </w:rPr>
              <w:t>51500</w:t>
            </w:r>
          </w:p>
        </w:tc>
      </w:tr>
      <w:tr w:rsidR="00BD2AA8" w:rsidRPr="00232881" w:rsidTr="006843C1">
        <w:tc>
          <w:tcPr>
            <w:tcW w:w="629" w:type="dxa"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  <w:vMerge w:val="restart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Мулен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Петченко</w:t>
            </w:r>
            <w:proofErr w:type="spellEnd"/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BD2AA8" w:rsidRPr="0070013B" w:rsidRDefault="00BD2AA8" w:rsidP="00E7757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BD2AA8" w:rsidRPr="00232881" w:rsidRDefault="00BD2AA8" w:rsidP="00BD2A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6.0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2.201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673" w:type="dxa"/>
            <w:vAlign w:val="bottom"/>
          </w:tcPr>
          <w:p w:rsidR="00BD2AA8" w:rsidRPr="0070013B" w:rsidRDefault="00BD2AA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3225</w:t>
            </w:r>
          </w:p>
        </w:tc>
      </w:tr>
      <w:tr w:rsidR="00BD2AA8" w:rsidRPr="00232881" w:rsidTr="006843C1">
        <w:tc>
          <w:tcPr>
            <w:tcW w:w="629" w:type="dxa"/>
          </w:tcPr>
          <w:p w:rsidR="00BD2AA8" w:rsidRPr="00232881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881">
              <w:rPr>
                <w:rFonts w:ascii="Times New Roman" w:hAnsi="Times New Roman" w:cs="Times New Roman"/>
                <w:sz w:val="16"/>
                <w:szCs w:val="16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vMerge/>
          </w:tcPr>
          <w:p w:rsidR="00BD2AA8" w:rsidRPr="00232881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BD2AA8" w:rsidRPr="00232881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vAlign w:val="bottom"/>
          </w:tcPr>
          <w:p w:rsidR="00BD2AA8" w:rsidRPr="0070013B" w:rsidRDefault="00BD2AA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12400</w:t>
            </w:r>
          </w:p>
        </w:tc>
      </w:tr>
      <w:tr w:rsidR="00BD2AA8" w:rsidRPr="00232881" w:rsidTr="006843C1">
        <w:tc>
          <w:tcPr>
            <w:tcW w:w="629" w:type="dxa"/>
          </w:tcPr>
          <w:p w:rsidR="00BD2AA8" w:rsidRPr="00BD2AA8" w:rsidRDefault="00BD2AA8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340" w:type="dxa"/>
          </w:tcPr>
          <w:p w:rsidR="00BD2AA8" w:rsidRPr="00BD2AA8" w:rsidRDefault="00BD2AA8" w:rsidP="00BD2AA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ТОО «Азат-Р»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Огурцы свежие местные, не стандартные</w:t>
            </w:r>
          </w:p>
        </w:tc>
        <w:tc>
          <w:tcPr>
            <w:tcW w:w="1529" w:type="dxa"/>
          </w:tcPr>
          <w:p w:rsidR="00BD2AA8" w:rsidRPr="00232881" w:rsidRDefault="00BD2AA8" w:rsidP="00D141A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AA8">
              <w:rPr>
                <w:rFonts w:ascii="Times New Roman" w:hAnsi="Times New Roman" w:cs="Times New Roman"/>
                <w:sz w:val="16"/>
                <w:szCs w:val="16"/>
              </w:rPr>
              <w:t>Гергель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998" w:type="dxa"/>
          </w:tcPr>
          <w:p w:rsidR="00BD2AA8" w:rsidRPr="00232881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639" w:type="dxa"/>
          </w:tcPr>
          <w:p w:rsidR="00BD2AA8" w:rsidRPr="00232881" w:rsidRDefault="00BD2AA8" w:rsidP="00D14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№25 от 26.03.2019г.</w:t>
            </w:r>
          </w:p>
        </w:tc>
        <w:tc>
          <w:tcPr>
            <w:tcW w:w="1673" w:type="dxa"/>
            <w:vAlign w:val="bottom"/>
          </w:tcPr>
          <w:p w:rsidR="00BD2AA8" w:rsidRDefault="00BD2AA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24000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2881" w:rsidRPr="0070013B" w:rsidRDefault="00E0135F" w:rsidP="0070013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32881">
        <w:rPr>
          <w:rFonts w:ascii="Times New Roman" w:hAnsi="Times New Roman" w:cs="Times New Roman"/>
          <w:sz w:val="20"/>
          <w:szCs w:val="20"/>
        </w:rPr>
        <w:t>Заведующая</w:t>
      </w:r>
      <w:r w:rsidR="00255D03" w:rsidRPr="00232881">
        <w:rPr>
          <w:rFonts w:ascii="Times New Roman" w:hAnsi="Times New Roman" w:cs="Times New Roman"/>
          <w:sz w:val="20"/>
          <w:szCs w:val="20"/>
        </w:rPr>
        <w:t xml:space="preserve"> КГКП «</w:t>
      </w:r>
      <w:proofErr w:type="gramStart"/>
      <w:r w:rsidR="00255D03" w:rsidRPr="00232881"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 w:rsidR="00255D03" w:rsidRPr="00232881">
        <w:rPr>
          <w:rFonts w:ascii="Times New Roman" w:hAnsi="Times New Roman" w:cs="Times New Roman"/>
          <w:sz w:val="20"/>
          <w:szCs w:val="20"/>
        </w:rPr>
        <w:t xml:space="preserve"> №3»                   </w:t>
      </w:r>
      <w:r w:rsidRPr="00232881">
        <w:rPr>
          <w:rFonts w:ascii="Times New Roman" w:hAnsi="Times New Roman" w:cs="Times New Roman"/>
          <w:sz w:val="20"/>
          <w:szCs w:val="20"/>
        </w:rPr>
        <w:t>С.В. Савченко</w:t>
      </w:r>
    </w:p>
    <w:p w:rsidR="00232881" w:rsidRPr="0070013B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32881" w:rsidRDefault="00232881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1BD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0C0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2881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104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0B2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13B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325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2AA8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2017-10-31T08:46:00Z</dcterms:created>
  <dcterms:modified xsi:type="dcterms:W3CDTF">2019-03-28T08:00:00Z</dcterms:modified>
</cp:coreProperties>
</file>