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542768">
        <w:rPr>
          <w:rFonts w:ascii="Times New Roman" w:hAnsi="Times New Roman" w:cs="Times New Roman"/>
          <w:sz w:val="28"/>
          <w:szCs w:val="28"/>
          <w:lang w:val="kk-KZ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50B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232881" w:rsidTr="007239A1">
        <w:tc>
          <w:tcPr>
            <w:tcW w:w="629" w:type="dxa"/>
          </w:tcPr>
          <w:p w:rsidR="00255D03" w:rsidRPr="00232881" w:rsidRDefault="00255D03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232881" w:rsidRDefault="00255D03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232881" w:rsidRDefault="00255D03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232881" w:rsidRDefault="00255D03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998" w:type="dxa"/>
          </w:tcPr>
          <w:p w:rsidR="00255D03" w:rsidRPr="00232881" w:rsidRDefault="00255D03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Срок поставки</w:t>
            </w:r>
          </w:p>
        </w:tc>
        <w:tc>
          <w:tcPr>
            <w:tcW w:w="1639" w:type="dxa"/>
          </w:tcPr>
          <w:p w:rsidR="00255D03" w:rsidRPr="00232881" w:rsidRDefault="00255D03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Pr="00232881" w:rsidRDefault="00255D03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Сумма по договору, тенге</w:t>
            </w:r>
          </w:p>
        </w:tc>
      </w:tr>
      <w:tr w:rsidR="002654B9" w:rsidRPr="00232881" w:rsidTr="005B0B1A">
        <w:tc>
          <w:tcPr>
            <w:tcW w:w="629" w:type="dxa"/>
            <w:vMerge w:val="restart"/>
          </w:tcPr>
          <w:p w:rsidR="002654B9" w:rsidRPr="005B0B1A" w:rsidRDefault="002654B9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0" w:type="dxa"/>
            <w:vMerge w:val="restart"/>
          </w:tcPr>
          <w:p w:rsidR="002654B9" w:rsidRPr="005B0B1A" w:rsidRDefault="002654B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ТОО «Балы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 зауыты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</w:tcPr>
          <w:p w:rsidR="002654B9" w:rsidRPr="005B0B1A" w:rsidRDefault="002654B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минтай </w:t>
            </w:r>
          </w:p>
        </w:tc>
        <w:tc>
          <w:tcPr>
            <w:tcW w:w="1529" w:type="dxa"/>
            <w:vMerge w:val="restart"/>
          </w:tcPr>
          <w:p w:rsidR="002654B9" w:rsidRPr="005B0B1A" w:rsidRDefault="002654B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Альденова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2654B9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Октябрь</w:t>
            </w:r>
          </w:p>
        </w:tc>
        <w:tc>
          <w:tcPr>
            <w:tcW w:w="1639" w:type="dxa"/>
            <w:vMerge w:val="restart"/>
          </w:tcPr>
          <w:p w:rsidR="002654B9" w:rsidRPr="005B0B1A" w:rsidRDefault="005B0B1A" w:rsidP="001D6A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427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70 от 25.09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.2019г</w:t>
            </w:r>
            <w:r w:rsidR="002654B9" w:rsidRPr="005B0B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73" w:type="dxa"/>
          </w:tcPr>
          <w:p w:rsidR="002654B9" w:rsidRPr="005B0B1A" w:rsidRDefault="002654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59400</w:t>
            </w:r>
          </w:p>
        </w:tc>
      </w:tr>
      <w:tr w:rsidR="002654B9" w:rsidRPr="00232881" w:rsidTr="005B0B1A">
        <w:tc>
          <w:tcPr>
            <w:tcW w:w="629" w:type="dxa"/>
            <w:vMerge/>
          </w:tcPr>
          <w:p w:rsidR="002654B9" w:rsidRPr="005B0B1A" w:rsidRDefault="002654B9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654B9" w:rsidRPr="005B0B1A" w:rsidRDefault="002654B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</w:tcPr>
          <w:p w:rsidR="002654B9" w:rsidRPr="005B0B1A" w:rsidRDefault="002654B9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горбуша</w:t>
            </w:r>
          </w:p>
        </w:tc>
        <w:tc>
          <w:tcPr>
            <w:tcW w:w="1529" w:type="dxa"/>
            <w:vMerge/>
          </w:tcPr>
          <w:p w:rsidR="002654B9" w:rsidRPr="005B0B1A" w:rsidRDefault="002654B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654B9" w:rsidRPr="005B0B1A" w:rsidRDefault="002654B9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654B9" w:rsidRPr="005B0B1A" w:rsidRDefault="002654B9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654B9" w:rsidRPr="005B0B1A" w:rsidRDefault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59400</w:t>
            </w:r>
          </w:p>
        </w:tc>
      </w:tr>
      <w:tr w:rsidR="005C466E" w:rsidRPr="00232881" w:rsidTr="005B0B1A">
        <w:tc>
          <w:tcPr>
            <w:tcW w:w="629" w:type="dxa"/>
            <w:vMerge w:val="restart"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0" w:type="dxa"/>
            <w:vMerge w:val="restart"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ИП Кох Е.Н.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Кефир 500 гр.,  2,5%ж, 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Кох Е.Н.</w:t>
            </w:r>
          </w:p>
        </w:tc>
        <w:tc>
          <w:tcPr>
            <w:tcW w:w="998" w:type="dxa"/>
            <w:vMerge w:val="restart"/>
          </w:tcPr>
          <w:p w:rsidR="005C466E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Сентябрь-октябрь</w:t>
            </w:r>
          </w:p>
        </w:tc>
        <w:tc>
          <w:tcPr>
            <w:tcW w:w="1639" w:type="dxa"/>
            <w:vMerge w:val="restart"/>
          </w:tcPr>
          <w:p w:rsidR="005C466E" w:rsidRPr="005B0B1A" w:rsidRDefault="005B0B1A" w:rsidP="001D6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60 от 23.08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5C466E" w:rsidRPr="005B0B1A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39900</w:t>
            </w:r>
          </w:p>
        </w:tc>
      </w:tr>
      <w:tr w:rsidR="005C466E" w:rsidRPr="00232881" w:rsidTr="005B0B1A">
        <w:tc>
          <w:tcPr>
            <w:tcW w:w="62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Ряженка 500 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2,5% ж, 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B0B1A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39550</w:t>
            </w:r>
          </w:p>
        </w:tc>
      </w:tr>
      <w:tr w:rsidR="005C466E" w:rsidRPr="00232881" w:rsidTr="005B0B1A">
        <w:tc>
          <w:tcPr>
            <w:tcW w:w="62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Сметана 200 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15%, 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пласт</w:t>
            </w:r>
            <w:proofErr w:type="gram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</w:t>
            </w:r>
            <w:proofErr w:type="spellEnd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29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B0B1A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36675</w:t>
            </w:r>
          </w:p>
        </w:tc>
      </w:tr>
      <w:tr w:rsidR="005C466E" w:rsidRPr="00232881" w:rsidTr="005B0B1A">
        <w:trPr>
          <w:trHeight w:val="744"/>
        </w:trPr>
        <w:tc>
          <w:tcPr>
            <w:tcW w:w="62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Молоко 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ультрапастеризованное</w:t>
            </w:r>
            <w:proofErr w:type="spellEnd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1л, 2,5 % ж.</w:t>
            </w:r>
          </w:p>
        </w:tc>
        <w:tc>
          <w:tcPr>
            <w:tcW w:w="1529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B0B1A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410000</w:t>
            </w:r>
          </w:p>
        </w:tc>
      </w:tr>
      <w:tr w:rsidR="005C466E" w:rsidRPr="00232881" w:rsidTr="005B0B1A">
        <w:tc>
          <w:tcPr>
            <w:tcW w:w="62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B0B1A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188000</w:t>
            </w:r>
          </w:p>
        </w:tc>
      </w:tr>
      <w:tr w:rsidR="005C466E" w:rsidRPr="00232881" w:rsidTr="005B0B1A">
        <w:tc>
          <w:tcPr>
            <w:tcW w:w="62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B0B1A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51064</w:t>
            </w:r>
          </w:p>
        </w:tc>
      </w:tr>
      <w:tr w:rsidR="005C466E" w:rsidRPr="00232881" w:rsidTr="005B0B1A">
        <w:tc>
          <w:tcPr>
            <w:tcW w:w="629" w:type="dxa"/>
            <w:vMerge w:val="restart"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0" w:type="dxa"/>
            <w:vMerge w:val="restart"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5C466E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Сентябрь-октябрь</w:t>
            </w:r>
          </w:p>
        </w:tc>
        <w:tc>
          <w:tcPr>
            <w:tcW w:w="1639" w:type="dxa"/>
            <w:vMerge w:val="restart"/>
          </w:tcPr>
          <w:p w:rsidR="005C466E" w:rsidRPr="005B0B1A" w:rsidRDefault="005B0B1A" w:rsidP="001D6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58 от 23.08.2019г.</w:t>
            </w:r>
          </w:p>
        </w:tc>
        <w:tc>
          <w:tcPr>
            <w:tcW w:w="1673" w:type="dxa"/>
            <w:vAlign w:val="bottom"/>
          </w:tcPr>
          <w:p w:rsidR="005C466E" w:rsidRPr="005B0B1A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24700</w:t>
            </w:r>
          </w:p>
        </w:tc>
      </w:tr>
      <w:tr w:rsidR="005C466E" w:rsidRPr="00232881" w:rsidTr="005B0B1A">
        <w:tc>
          <w:tcPr>
            <w:tcW w:w="62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B0B1A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44318,9</w:t>
            </w:r>
          </w:p>
        </w:tc>
      </w:tr>
      <w:tr w:rsidR="005C466E" w:rsidRPr="00232881" w:rsidTr="005B0B1A">
        <w:tc>
          <w:tcPr>
            <w:tcW w:w="62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бородинский, весом 0,45 кг</w:t>
            </w:r>
          </w:p>
        </w:tc>
        <w:tc>
          <w:tcPr>
            <w:tcW w:w="1529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B0B1A" w:rsidRDefault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29399,7</w:t>
            </w:r>
          </w:p>
        </w:tc>
      </w:tr>
      <w:tr w:rsidR="002E3BE9" w:rsidRPr="00232881" w:rsidTr="007239A1">
        <w:tc>
          <w:tcPr>
            <w:tcW w:w="629" w:type="dxa"/>
          </w:tcPr>
          <w:p w:rsidR="002E3BE9" w:rsidRPr="005B0B1A" w:rsidRDefault="002E3BE9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0" w:type="dxa"/>
          </w:tcPr>
          <w:p w:rsidR="002E3BE9" w:rsidRPr="005B0B1A" w:rsidRDefault="002E3BE9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«Север ЕТ»</w:t>
            </w:r>
          </w:p>
        </w:tc>
        <w:tc>
          <w:tcPr>
            <w:tcW w:w="2813" w:type="dxa"/>
          </w:tcPr>
          <w:p w:rsidR="002E3BE9" w:rsidRPr="005B0B1A" w:rsidRDefault="002E3BE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Мясо говядина</w:t>
            </w:r>
          </w:p>
        </w:tc>
        <w:tc>
          <w:tcPr>
            <w:tcW w:w="1529" w:type="dxa"/>
          </w:tcPr>
          <w:p w:rsidR="002E3BE9" w:rsidRPr="005B0B1A" w:rsidRDefault="002E3BE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Тагиев А.Д.</w:t>
            </w:r>
          </w:p>
        </w:tc>
        <w:tc>
          <w:tcPr>
            <w:tcW w:w="998" w:type="dxa"/>
          </w:tcPr>
          <w:p w:rsidR="002E3BE9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Сентябрь-октябрь</w:t>
            </w:r>
          </w:p>
        </w:tc>
        <w:tc>
          <w:tcPr>
            <w:tcW w:w="1639" w:type="dxa"/>
          </w:tcPr>
          <w:p w:rsidR="002E3BE9" w:rsidRPr="005B0B1A" w:rsidRDefault="005B0B1A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59 от 23.08.2019г</w:t>
            </w:r>
            <w:r w:rsidR="002E3BE9" w:rsidRPr="005B0B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73" w:type="dxa"/>
          </w:tcPr>
          <w:p w:rsidR="002E3BE9" w:rsidRPr="005B0B1A" w:rsidRDefault="002E3BE9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540 000</w:t>
            </w:r>
          </w:p>
        </w:tc>
      </w:tr>
      <w:tr w:rsidR="002E3BE9" w:rsidRPr="00232881" w:rsidTr="007239A1">
        <w:tc>
          <w:tcPr>
            <w:tcW w:w="629" w:type="dxa"/>
          </w:tcPr>
          <w:p w:rsidR="002E3BE9" w:rsidRPr="005B0B1A" w:rsidRDefault="002E3BE9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0" w:type="dxa"/>
          </w:tcPr>
          <w:p w:rsidR="002E3BE9" w:rsidRPr="005B0B1A" w:rsidRDefault="002E3BE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Жас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Канат 2006»</w:t>
            </w:r>
          </w:p>
        </w:tc>
        <w:tc>
          <w:tcPr>
            <w:tcW w:w="2813" w:type="dxa"/>
          </w:tcPr>
          <w:p w:rsidR="002E3BE9" w:rsidRPr="005B0B1A" w:rsidRDefault="002E3BE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529" w:type="dxa"/>
          </w:tcPr>
          <w:p w:rsidR="002E3BE9" w:rsidRPr="005B0B1A" w:rsidRDefault="002E3BE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Маишев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К.А.</w:t>
            </w:r>
          </w:p>
        </w:tc>
        <w:tc>
          <w:tcPr>
            <w:tcW w:w="998" w:type="dxa"/>
          </w:tcPr>
          <w:p w:rsidR="002E3BE9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Сентябрь-октябрь</w:t>
            </w:r>
          </w:p>
        </w:tc>
        <w:tc>
          <w:tcPr>
            <w:tcW w:w="1639" w:type="dxa"/>
          </w:tcPr>
          <w:p w:rsidR="002E3BE9" w:rsidRPr="005B0B1A" w:rsidRDefault="005B0B1A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№66 от 28.08.2019г</w:t>
            </w:r>
          </w:p>
        </w:tc>
        <w:tc>
          <w:tcPr>
            <w:tcW w:w="1673" w:type="dxa"/>
          </w:tcPr>
          <w:p w:rsidR="002E3BE9" w:rsidRPr="005B0B1A" w:rsidRDefault="005C466E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52 920</w:t>
            </w:r>
          </w:p>
        </w:tc>
      </w:tr>
      <w:tr w:rsidR="00542768" w:rsidRPr="00232881" w:rsidTr="007239A1">
        <w:tc>
          <w:tcPr>
            <w:tcW w:w="629" w:type="dxa"/>
            <w:vMerge w:val="restart"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40" w:type="dxa"/>
            <w:vMerge w:val="restart"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542768" w:rsidRPr="005B0B1A" w:rsidRDefault="00542768" w:rsidP="005C46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Октябрь</w:t>
            </w:r>
          </w:p>
        </w:tc>
        <w:tc>
          <w:tcPr>
            <w:tcW w:w="1639" w:type="dxa"/>
            <w:vMerge w:val="restart"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69 от 25.09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32200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31500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18750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Повидло яблочное по 0,87 кг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 по 25 кг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26250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1125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Яблоко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колиброванное</w:t>
            </w:r>
            <w:proofErr w:type="spellEnd"/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Бройлеры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потрашенные</w:t>
            </w:r>
            <w:proofErr w:type="spellEnd"/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фасованные "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Жас</w:t>
            </w:r>
            <w:proofErr w:type="spellEnd"/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66400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Сухофрукты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3800</w:t>
            </w:r>
          </w:p>
        </w:tc>
      </w:tr>
      <w:tr w:rsidR="00542768" w:rsidRPr="00232881" w:rsidTr="005B0B1A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Курага средняя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7800</w:t>
            </w:r>
          </w:p>
        </w:tc>
      </w:tr>
      <w:tr w:rsidR="00542768" w:rsidRPr="00232881" w:rsidTr="005B0B1A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 xml:space="preserve">Руба </w:t>
            </w:r>
            <w:proofErr w:type="spellStart"/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свежемороженная</w:t>
            </w:r>
            <w:proofErr w:type="spellEnd"/>
            <w:r w:rsidRPr="00542768">
              <w:rPr>
                <w:rFonts w:ascii="Times New Roman" w:hAnsi="Times New Roman" w:cs="Times New Roman"/>
                <w:sz w:val="16"/>
                <w:szCs w:val="16"/>
              </w:rPr>
              <w:t xml:space="preserve"> ТРЕСКА без головы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57200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Перец сладкий свежий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5100</w:t>
            </w:r>
          </w:p>
        </w:tc>
      </w:tr>
      <w:tr w:rsidR="00542768" w:rsidRPr="00232881" w:rsidTr="005B0B1A">
        <w:tc>
          <w:tcPr>
            <w:tcW w:w="629" w:type="dxa"/>
            <w:vMerge w:val="restart"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0" w:type="dxa"/>
            <w:vMerge w:val="restart"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 xml:space="preserve">Горошек зеленый консервированный фасовка по 0,85 </w:t>
            </w:r>
            <w:proofErr w:type="spellStart"/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, стекло</w:t>
            </w:r>
          </w:p>
        </w:tc>
        <w:tc>
          <w:tcPr>
            <w:tcW w:w="1529" w:type="dxa"/>
            <w:vMerge w:val="restart"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542768" w:rsidRPr="005B0B1A" w:rsidRDefault="00542768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Октябрь</w:t>
            </w:r>
          </w:p>
        </w:tc>
        <w:tc>
          <w:tcPr>
            <w:tcW w:w="1639" w:type="dxa"/>
            <w:vMerge w:val="restart"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67 от 25.09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3350</w:t>
            </w:r>
          </w:p>
        </w:tc>
      </w:tr>
      <w:tr w:rsidR="00542768" w:rsidRPr="00232881" w:rsidTr="005B0B1A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Кофейный напиток злаковый по 100 гр.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</w:t>
            </w:r>
          </w:p>
        </w:tc>
      </w:tr>
      <w:tr w:rsidR="00542768" w:rsidRPr="00232881" w:rsidTr="005B0B1A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Крупа рис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8750</w:t>
            </w:r>
          </w:p>
        </w:tc>
      </w:tr>
      <w:tr w:rsidR="00542768" w:rsidRPr="00232881" w:rsidTr="005B0B1A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 xml:space="preserve">Масло  "Крестьянское" сладко-сливочное не солёное 72,5% </w:t>
            </w:r>
            <w:proofErr w:type="spellStart"/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жирн</w:t>
            </w:r>
            <w:proofErr w:type="spellEnd"/>
            <w:r w:rsidRPr="0054276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31200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542768" w:rsidRPr="00232881" w:rsidTr="005B0B1A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Вермишель "Корона"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2775</w:t>
            </w:r>
          </w:p>
        </w:tc>
      </w:tr>
      <w:tr w:rsidR="00542768" w:rsidRPr="00232881" w:rsidTr="005B0B1A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Рожка спираль  "Корона"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3700</w:t>
            </w:r>
          </w:p>
        </w:tc>
      </w:tr>
      <w:tr w:rsidR="00542768" w:rsidRPr="00232881" w:rsidTr="005B0B1A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3800</w:t>
            </w:r>
          </w:p>
        </w:tc>
      </w:tr>
      <w:tr w:rsidR="00542768" w:rsidRPr="00232881" w:rsidTr="005B0B1A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Томатная паста фасовка по 1 кг, стекло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 xml:space="preserve">Чай высший сорт, черный, гранулированный 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</w:tr>
      <w:tr w:rsidR="00542768" w:rsidRPr="00232881" w:rsidTr="005B0B1A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Лечо фасовка по 0,7 кг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1750</w:t>
            </w:r>
          </w:p>
        </w:tc>
      </w:tr>
      <w:tr w:rsidR="00542768" w:rsidRPr="00232881" w:rsidTr="005B0B1A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Крупа ячневая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</w:tr>
      <w:tr w:rsidR="00542768" w:rsidRPr="00232881" w:rsidTr="005B0B1A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Крупа геркулес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542768" w:rsidRPr="00232881" w:rsidTr="005B0B1A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Дрожжи хлебопекарные прессованные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Крупа горох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Фасоль сухая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Крупа перловая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</w:tr>
      <w:tr w:rsidR="00542768" w:rsidRPr="00232881" w:rsidTr="007239A1">
        <w:tc>
          <w:tcPr>
            <w:tcW w:w="62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68" w:rsidRPr="00542768" w:rsidRDefault="00542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Крахмал картофельный</w:t>
            </w:r>
          </w:p>
        </w:tc>
        <w:tc>
          <w:tcPr>
            <w:tcW w:w="1529" w:type="dxa"/>
            <w:vMerge/>
          </w:tcPr>
          <w:p w:rsidR="00542768" w:rsidRPr="005B0B1A" w:rsidRDefault="00542768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42768" w:rsidRPr="005B0B1A" w:rsidRDefault="00542768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42768" w:rsidRPr="00542768" w:rsidRDefault="0054276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2768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</w:tr>
      <w:tr w:rsidR="005B0B1A" w:rsidRPr="00232881" w:rsidTr="007239A1">
        <w:tc>
          <w:tcPr>
            <w:tcW w:w="629" w:type="dxa"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Масло "Крестьянское"  72,5 % ж, фасовка 200 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29" w:type="dxa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998" w:type="dxa"/>
          </w:tcPr>
          <w:p w:rsidR="005B0B1A" w:rsidRPr="005B0B1A" w:rsidRDefault="00542768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Октябрь</w:t>
            </w:r>
          </w:p>
        </w:tc>
        <w:tc>
          <w:tcPr>
            <w:tcW w:w="1639" w:type="dxa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427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68 от 25.09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</w:tcPr>
          <w:p w:rsidR="00542768" w:rsidRPr="005B0B1A" w:rsidRDefault="00542768" w:rsidP="0054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19 008</w:t>
            </w:r>
          </w:p>
        </w:tc>
      </w:tr>
      <w:tr w:rsidR="005B0B1A" w:rsidRPr="00232881" w:rsidTr="005B0B1A">
        <w:tc>
          <w:tcPr>
            <w:tcW w:w="629" w:type="dxa"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  <w:vMerge w:val="restart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Мулен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Петченко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5B0B1A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Сентябрь-октябрь</w:t>
            </w:r>
          </w:p>
        </w:tc>
        <w:tc>
          <w:tcPr>
            <w:tcW w:w="1639" w:type="dxa"/>
            <w:vMerge w:val="restart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61 от 26.08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5B0B1A" w:rsidRPr="005B0B1A" w:rsidRDefault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3225</w:t>
            </w:r>
          </w:p>
        </w:tc>
      </w:tr>
      <w:tr w:rsidR="005B0B1A" w:rsidRPr="00232881" w:rsidTr="005B0B1A">
        <w:tc>
          <w:tcPr>
            <w:tcW w:w="629" w:type="dxa"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12400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2881" w:rsidRPr="0070013B" w:rsidRDefault="005B0B1A" w:rsidP="0070013B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Заведующая</w:t>
      </w:r>
      <w:r w:rsidR="00255D03" w:rsidRPr="00232881">
        <w:rPr>
          <w:rFonts w:ascii="Times New Roman" w:hAnsi="Times New Roman" w:cs="Times New Roman"/>
          <w:sz w:val="20"/>
          <w:szCs w:val="20"/>
        </w:rPr>
        <w:t xml:space="preserve"> КГКП «</w:t>
      </w:r>
      <w:proofErr w:type="gramStart"/>
      <w:r w:rsidR="00255D03" w:rsidRPr="00232881">
        <w:rPr>
          <w:rFonts w:ascii="Times New Roman" w:hAnsi="Times New Roman" w:cs="Times New Roman"/>
          <w:sz w:val="20"/>
          <w:szCs w:val="20"/>
        </w:rPr>
        <w:t>Ясли-сад</w:t>
      </w:r>
      <w:proofErr w:type="gramEnd"/>
      <w:r w:rsidR="00255D03" w:rsidRPr="00232881">
        <w:rPr>
          <w:rFonts w:ascii="Times New Roman" w:hAnsi="Times New Roman" w:cs="Times New Roman"/>
          <w:sz w:val="20"/>
          <w:szCs w:val="20"/>
        </w:rPr>
        <w:t xml:space="preserve"> №3»                   </w:t>
      </w:r>
      <w:r>
        <w:rPr>
          <w:rFonts w:ascii="Times New Roman" w:hAnsi="Times New Roman" w:cs="Times New Roman"/>
          <w:sz w:val="20"/>
          <w:szCs w:val="20"/>
        </w:rPr>
        <w:t>С.В. Савченко</w:t>
      </w:r>
    </w:p>
    <w:p w:rsidR="00232881" w:rsidRPr="0070013B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32881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5B0B1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1BD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6AB1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0C0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2881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78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4B9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2EA8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BE9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C6A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104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0B2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440"/>
    <w:rsid w:val="00463A80"/>
    <w:rsid w:val="0046491B"/>
    <w:rsid w:val="00465074"/>
    <w:rsid w:val="00465143"/>
    <w:rsid w:val="00465435"/>
    <w:rsid w:val="004655CE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768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1A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EEF"/>
    <w:rsid w:val="005C3090"/>
    <w:rsid w:val="005C3944"/>
    <w:rsid w:val="005C3AFA"/>
    <w:rsid w:val="005C3C73"/>
    <w:rsid w:val="005C3DDA"/>
    <w:rsid w:val="005C3FD9"/>
    <w:rsid w:val="005C466E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5478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01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13B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0783A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7D"/>
    <w:rsid w:val="00844FA1"/>
    <w:rsid w:val="0084538F"/>
    <w:rsid w:val="008454BE"/>
    <w:rsid w:val="008455B4"/>
    <w:rsid w:val="0084563B"/>
    <w:rsid w:val="0084577C"/>
    <w:rsid w:val="00845ECD"/>
    <w:rsid w:val="00846325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196C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B38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2AA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2AA8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4DAA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2BF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2017-10-31T08:46:00Z</dcterms:created>
  <dcterms:modified xsi:type="dcterms:W3CDTF">2019-10-02T03:25:00Z</dcterms:modified>
</cp:coreProperties>
</file>