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5B0B1A">
        <w:rPr>
          <w:rFonts w:ascii="Times New Roman" w:hAnsi="Times New Roman" w:cs="Times New Roman"/>
          <w:sz w:val="28"/>
          <w:szCs w:val="28"/>
          <w:lang w:val="kk-KZ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50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232881" w:rsidTr="007239A1">
        <w:tc>
          <w:tcPr>
            <w:tcW w:w="629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998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Срок поставки</w:t>
            </w:r>
          </w:p>
        </w:tc>
        <w:tc>
          <w:tcPr>
            <w:tcW w:w="1639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232881" w:rsidRDefault="00255D03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Сумма по договору, тенге</w:t>
            </w:r>
          </w:p>
        </w:tc>
      </w:tr>
      <w:tr w:rsidR="002654B9" w:rsidRPr="00232881" w:rsidTr="005B0B1A">
        <w:tc>
          <w:tcPr>
            <w:tcW w:w="629" w:type="dxa"/>
            <w:vMerge w:val="restart"/>
          </w:tcPr>
          <w:p w:rsidR="002654B9" w:rsidRPr="005B0B1A" w:rsidRDefault="002654B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</w:tcPr>
          <w:p w:rsidR="002654B9" w:rsidRPr="005B0B1A" w:rsidRDefault="002654B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ТОО «Балы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зауыты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</w:tcPr>
          <w:p w:rsidR="002654B9" w:rsidRPr="005B0B1A" w:rsidRDefault="002654B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2654B9" w:rsidRPr="005B0B1A" w:rsidRDefault="002654B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Альденова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2654B9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</w:t>
            </w:r>
          </w:p>
        </w:tc>
        <w:tc>
          <w:tcPr>
            <w:tcW w:w="1639" w:type="dxa"/>
            <w:vMerge w:val="restart"/>
          </w:tcPr>
          <w:p w:rsidR="002654B9" w:rsidRPr="005B0B1A" w:rsidRDefault="005B0B1A" w:rsidP="001D6A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63 от 27.08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.2019г</w:t>
            </w:r>
            <w:r w:rsidR="002654B9" w:rsidRPr="005B0B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3" w:type="dxa"/>
          </w:tcPr>
          <w:p w:rsidR="002654B9" w:rsidRPr="005B0B1A" w:rsidRDefault="002654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59400</w:t>
            </w:r>
          </w:p>
        </w:tc>
      </w:tr>
      <w:tr w:rsidR="002654B9" w:rsidRPr="00232881" w:rsidTr="005B0B1A">
        <w:tc>
          <w:tcPr>
            <w:tcW w:w="629" w:type="dxa"/>
            <w:vMerge/>
          </w:tcPr>
          <w:p w:rsidR="002654B9" w:rsidRPr="005B0B1A" w:rsidRDefault="002654B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654B9" w:rsidRPr="005B0B1A" w:rsidRDefault="002654B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</w:tcPr>
          <w:p w:rsidR="002654B9" w:rsidRPr="005B0B1A" w:rsidRDefault="002654B9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горбуша</w:t>
            </w:r>
          </w:p>
        </w:tc>
        <w:tc>
          <w:tcPr>
            <w:tcW w:w="1529" w:type="dxa"/>
            <w:vMerge/>
          </w:tcPr>
          <w:p w:rsidR="002654B9" w:rsidRPr="005B0B1A" w:rsidRDefault="002654B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654B9" w:rsidRPr="005B0B1A" w:rsidRDefault="002654B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654B9" w:rsidRPr="005B0B1A" w:rsidRDefault="002654B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2654B9" w:rsidRPr="005B0B1A" w:rsidRDefault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59400</w:t>
            </w:r>
          </w:p>
        </w:tc>
      </w:tr>
      <w:tr w:rsidR="005C466E" w:rsidRPr="00232881" w:rsidTr="005B0B1A">
        <w:tc>
          <w:tcPr>
            <w:tcW w:w="629" w:type="dxa"/>
            <w:vMerge w:val="restart"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vMerge w:val="restart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ИП Кох Е.Н.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Кефир 500 гр.,  2,5%ж,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Кох Е.Н.</w:t>
            </w:r>
          </w:p>
        </w:tc>
        <w:tc>
          <w:tcPr>
            <w:tcW w:w="998" w:type="dxa"/>
            <w:vMerge w:val="restart"/>
          </w:tcPr>
          <w:p w:rsidR="005C466E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Сентябрь-октябрь</w:t>
            </w:r>
          </w:p>
        </w:tc>
        <w:tc>
          <w:tcPr>
            <w:tcW w:w="1639" w:type="dxa"/>
            <w:vMerge w:val="restart"/>
          </w:tcPr>
          <w:p w:rsidR="005C466E" w:rsidRPr="005B0B1A" w:rsidRDefault="005B0B1A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 от 23.08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39900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Ряженка 500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2,5% ж,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39550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Сметана 200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15%,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</w:t>
            </w:r>
            <w:proofErr w:type="gram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36675</w:t>
            </w:r>
          </w:p>
        </w:tc>
      </w:tr>
      <w:tr w:rsidR="005C466E" w:rsidRPr="00232881" w:rsidTr="005B0B1A">
        <w:trPr>
          <w:trHeight w:val="744"/>
        </w:trPr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Молоко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ультрапастеризованное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1л, 2,5 % ж.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410000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188000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51064</w:t>
            </w:r>
          </w:p>
        </w:tc>
      </w:tr>
      <w:tr w:rsidR="005C466E" w:rsidRPr="00232881" w:rsidTr="005B0B1A">
        <w:tc>
          <w:tcPr>
            <w:tcW w:w="629" w:type="dxa"/>
            <w:vMerge w:val="restart"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vMerge w:val="restart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5C466E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Сентябрь-октябрь</w:t>
            </w:r>
          </w:p>
        </w:tc>
        <w:tc>
          <w:tcPr>
            <w:tcW w:w="1639" w:type="dxa"/>
            <w:vMerge w:val="restart"/>
          </w:tcPr>
          <w:p w:rsidR="005C466E" w:rsidRPr="005B0B1A" w:rsidRDefault="005B0B1A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58 от 23.08.2019г.</w:t>
            </w:r>
          </w:p>
        </w:tc>
        <w:tc>
          <w:tcPr>
            <w:tcW w:w="1673" w:type="dxa"/>
            <w:vAlign w:val="bottom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24700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B0B1A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44318,9</w:t>
            </w:r>
          </w:p>
        </w:tc>
      </w:tr>
      <w:tr w:rsidR="005C466E" w:rsidRPr="00232881" w:rsidTr="005B0B1A">
        <w:tc>
          <w:tcPr>
            <w:tcW w:w="62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5C466E" w:rsidRPr="005B0B1A" w:rsidRDefault="005C466E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5B0B1A" w:rsidRDefault="005C466E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B0B1A" w:rsidRDefault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29399,7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5B0B1A" w:rsidRDefault="002E3BE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</w:tcPr>
          <w:p w:rsidR="002E3BE9" w:rsidRPr="005B0B1A" w:rsidRDefault="002E3BE9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«Север ЕТ»</w:t>
            </w:r>
          </w:p>
        </w:tc>
        <w:tc>
          <w:tcPr>
            <w:tcW w:w="2813" w:type="dxa"/>
          </w:tcPr>
          <w:p w:rsidR="002E3BE9" w:rsidRPr="005B0B1A" w:rsidRDefault="002E3BE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</w:tc>
        <w:tc>
          <w:tcPr>
            <w:tcW w:w="1529" w:type="dxa"/>
          </w:tcPr>
          <w:p w:rsidR="002E3BE9" w:rsidRPr="005B0B1A" w:rsidRDefault="002E3BE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Тагиев А.Д.</w:t>
            </w:r>
          </w:p>
        </w:tc>
        <w:tc>
          <w:tcPr>
            <w:tcW w:w="998" w:type="dxa"/>
          </w:tcPr>
          <w:p w:rsidR="002E3BE9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Сентябрь-октябрь</w:t>
            </w:r>
          </w:p>
        </w:tc>
        <w:tc>
          <w:tcPr>
            <w:tcW w:w="1639" w:type="dxa"/>
          </w:tcPr>
          <w:p w:rsidR="002E3BE9" w:rsidRPr="005B0B1A" w:rsidRDefault="005B0B1A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59 от 23.08.2019г</w:t>
            </w:r>
            <w:r w:rsidR="002E3BE9" w:rsidRPr="005B0B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73" w:type="dxa"/>
          </w:tcPr>
          <w:p w:rsidR="002E3BE9" w:rsidRPr="005B0B1A" w:rsidRDefault="002E3BE9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540 000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5B0B1A" w:rsidRDefault="002E3BE9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dxa"/>
          </w:tcPr>
          <w:p w:rsidR="002E3BE9" w:rsidRPr="005B0B1A" w:rsidRDefault="002E3BE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Жас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Канат 2006»</w:t>
            </w:r>
          </w:p>
        </w:tc>
        <w:tc>
          <w:tcPr>
            <w:tcW w:w="2813" w:type="dxa"/>
          </w:tcPr>
          <w:p w:rsidR="002E3BE9" w:rsidRPr="005B0B1A" w:rsidRDefault="002E3BE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529" w:type="dxa"/>
          </w:tcPr>
          <w:p w:rsidR="002E3BE9" w:rsidRPr="005B0B1A" w:rsidRDefault="002E3BE9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Маишев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998" w:type="dxa"/>
          </w:tcPr>
          <w:p w:rsidR="002E3BE9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Сентябрь-октябрь</w:t>
            </w:r>
          </w:p>
        </w:tc>
        <w:tc>
          <w:tcPr>
            <w:tcW w:w="1639" w:type="dxa"/>
          </w:tcPr>
          <w:p w:rsidR="002E3BE9" w:rsidRPr="005B0B1A" w:rsidRDefault="005B0B1A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№66 от 28.08.2019г</w:t>
            </w:r>
          </w:p>
        </w:tc>
        <w:tc>
          <w:tcPr>
            <w:tcW w:w="1673" w:type="dxa"/>
          </w:tcPr>
          <w:p w:rsidR="002E3BE9" w:rsidRPr="005B0B1A" w:rsidRDefault="005C466E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52 920</w:t>
            </w:r>
          </w:p>
        </w:tc>
      </w:tr>
      <w:tr w:rsidR="005B0B1A" w:rsidRPr="00232881" w:rsidTr="007239A1">
        <w:tc>
          <w:tcPr>
            <w:tcW w:w="629" w:type="dxa"/>
            <w:vMerge w:val="restart"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0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5B0B1A" w:rsidRPr="005B0B1A" w:rsidRDefault="005B0B1A" w:rsidP="005C46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</w:t>
            </w:r>
          </w:p>
        </w:tc>
        <w:tc>
          <w:tcPr>
            <w:tcW w:w="1639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64 от 27.08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Яблоко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колиброванное</w:t>
            </w:r>
            <w:proofErr w:type="spellEnd"/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Бройлеры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потрашенные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фасованные "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Кабачок свежий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Руба 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57200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Баклажан свежий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Перец сладкий свежий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Огурец свежий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12500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Крупа пшено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9500</w:t>
            </w:r>
          </w:p>
        </w:tc>
      </w:tr>
      <w:tr w:rsidR="005B0B1A" w:rsidRPr="00232881" w:rsidTr="005B0B1A">
        <w:tc>
          <w:tcPr>
            <w:tcW w:w="629" w:type="dxa"/>
            <w:vMerge w:val="restart"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0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Горошек зеленый консервированный фасовка по 0,85 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, стекло</w:t>
            </w:r>
          </w:p>
        </w:tc>
        <w:tc>
          <w:tcPr>
            <w:tcW w:w="1529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</w:t>
            </w:r>
          </w:p>
        </w:tc>
        <w:tc>
          <w:tcPr>
            <w:tcW w:w="1639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65 от 27.08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Какао "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Рахат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" по 100 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Крупа рис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Масло  "Крестьянское" сладко-сливочное не солёное 72,5% 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жирн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31200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Вермишель "Злак Плюс"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2775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Рожка спираль  "Злак Плюс"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Чай высший сорт, черный, гранулированный 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Крупа ячневая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Крупа геркулес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Дрожжи хлебопекарные прессованные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</w:tr>
      <w:tr w:rsidR="005B0B1A" w:rsidRPr="00232881" w:rsidTr="005B0B1A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Крупа горох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Фасоль сухая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5B0B1A" w:rsidRPr="00232881" w:rsidTr="007239A1">
        <w:tc>
          <w:tcPr>
            <w:tcW w:w="62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 w:rsidP="005B0B1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5B0B1A" w:rsidRPr="00232881" w:rsidTr="007239A1">
        <w:tc>
          <w:tcPr>
            <w:tcW w:w="629" w:type="dxa"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Масло "Крестьянское"  72,5 % ж, фасовка 200 </w:t>
            </w:r>
            <w:proofErr w:type="spellStart"/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998" w:type="dxa"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</w:t>
            </w:r>
          </w:p>
        </w:tc>
        <w:tc>
          <w:tcPr>
            <w:tcW w:w="1639" w:type="dxa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62 от 26.08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29 750</w:t>
            </w:r>
          </w:p>
        </w:tc>
      </w:tr>
      <w:tr w:rsidR="005B0B1A" w:rsidRPr="00232881" w:rsidTr="005B0B1A">
        <w:tc>
          <w:tcPr>
            <w:tcW w:w="629" w:type="dxa"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Мулен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Петченко</w:t>
            </w:r>
            <w:proofErr w:type="spellEnd"/>
            <w:r w:rsidRPr="005B0B1A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Сентябрь-октябрь</w:t>
            </w:r>
          </w:p>
        </w:tc>
        <w:tc>
          <w:tcPr>
            <w:tcW w:w="1639" w:type="dxa"/>
            <w:vMerge w:val="restart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61 от 26.08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5B0B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5B0B1A" w:rsidRPr="005B0B1A" w:rsidRDefault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3225</w:t>
            </w:r>
          </w:p>
        </w:tc>
      </w:tr>
      <w:tr w:rsidR="005B0B1A" w:rsidRPr="00232881" w:rsidTr="005B0B1A">
        <w:tc>
          <w:tcPr>
            <w:tcW w:w="629" w:type="dxa"/>
          </w:tcPr>
          <w:p w:rsidR="005B0B1A" w:rsidRPr="005B0B1A" w:rsidRDefault="005B0B1A" w:rsidP="005B0B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0B1A">
              <w:rPr>
                <w:rFonts w:ascii="Times New Roman" w:hAnsi="Times New Roman" w:cs="Times New Roman"/>
                <w:sz w:val="16"/>
                <w:szCs w:val="16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5B0B1A" w:rsidRPr="005B0B1A" w:rsidRDefault="005B0B1A" w:rsidP="005B0B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B0B1A" w:rsidRPr="005B0B1A" w:rsidRDefault="005B0B1A" w:rsidP="005B0B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B0B1A" w:rsidRPr="005B0B1A" w:rsidRDefault="005B0B1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B0B1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12400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2881" w:rsidRPr="0070013B" w:rsidRDefault="005B0B1A" w:rsidP="0070013B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Заведующая</w:t>
      </w:r>
      <w:r w:rsidR="00255D03" w:rsidRPr="00232881">
        <w:rPr>
          <w:rFonts w:ascii="Times New Roman" w:hAnsi="Times New Roman" w:cs="Times New Roman"/>
          <w:sz w:val="20"/>
          <w:szCs w:val="20"/>
        </w:rPr>
        <w:t xml:space="preserve"> КГКП «</w:t>
      </w:r>
      <w:proofErr w:type="gramStart"/>
      <w:r w:rsidR="00255D03" w:rsidRPr="00232881"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 w:rsidR="00255D03" w:rsidRPr="00232881">
        <w:rPr>
          <w:rFonts w:ascii="Times New Roman" w:hAnsi="Times New Roman" w:cs="Times New Roman"/>
          <w:sz w:val="20"/>
          <w:szCs w:val="20"/>
        </w:rPr>
        <w:t xml:space="preserve"> №3»                   </w:t>
      </w:r>
      <w:r>
        <w:rPr>
          <w:rFonts w:ascii="Times New Roman" w:hAnsi="Times New Roman" w:cs="Times New Roman"/>
          <w:sz w:val="20"/>
          <w:szCs w:val="20"/>
        </w:rPr>
        <w:t>С.В. Савченко</w:t>
      </w:r>
    </w:p>
    <w:p w:rsidR="00232881" w:rsidRPr="0070013B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5B0B1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1BD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6AB1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0C0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2881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78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4B9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2EA8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BE9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C6A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104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0B2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5CE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1A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66E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5478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01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13B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0783A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7D"/>
    <w:rsid w:val="00844FA1"/>
    <w:rsid w:val="0084538F"/>
    <w:rsid w:val="008454BE"/>
    <w:rsid w:val="008455B4"/>
    <w:rsid w:val="0084563B"/>
    <w:rsid w:val="0084577C"/>
    <w:rsid w:val="00845ECD"/>
    <w:rsid w:val="00846325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196C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B38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2AA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2AA8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4DAA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dcterms:created xsi:type="dcterms:W3CDTF">2017-10-31T08:46:00Z</dcterms:created>
  <dcterms:modified xsi:type="dcterms:W3CDTF">2019-08-28T10:24:00Z</dcterms:modified>
</cp:coreProperties>
</file>