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продуктов питания </w:t>
      </w:r>
      <w:r w:rsidR="00545111">
        <w:rPr>
          <w:rFonts w:ascii="Times New Roman" w:hAnsi="Times New Roman"/>
          <w:sz w:val="28"/>
          <w:szCs w:val="28"/>
        </w:rPr>
        <w:t>апрель-июнь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1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53650">
        <w:rPr>
          <w:rFonts w:ascii="Times New Roman" w:hAnsi="Times New Roman"/>
          <w:sz w:val="28"/>
          <w:szCs w:val="28"/>
        </w:rPr>
        <w:t>3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1843"/>
      </w:tblGrid>
      <w:tr w:rsidR="000244FC" w:rsidRPr="000175EF" w:rsidTr="00024274">
        <w:tc>
          <w:tcPr>
            <w:tcW w:w="3095" w:type="dxa"/>
          </w:tcPr>
          <w:p w:rsidR="000244FC" w:rsidRPr="000175EF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ИП КАРАГУЛИНА</w:t>
            </w:r>
          </w:p>
          <w:p w:rsidR="000244FC" w:rsidRPr="000175EF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329" w:type="dxa"/>
          </w:tcPr>
          <w:p w:rsidR="00024274" w:rsidRPr="000175EF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Догоров начинает действовать</w:t>
            </w:r>
          </w:p>
          <w:p w:rsidR="00024274" w:rsidRPr="000175EF" w:rsidRDefault="00024274" w:rsidP="00D5365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 1.</w:t>
            </w:r>
            <w:r w:rsidR="00D53650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1.202</w:t>
            </w:r>
            <w:r w:rsidR="00D53650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559" w:type="dxa"/>
          </w:tcPr>
          <w:p w:rsidR="000244FC" w:rsidRPr="000175EF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985" w:type="dxa"/>
          </w:tcPr>
          <w:p w:rsidR="000244FC" w:rsidRPr="000175EF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843" w:type="dxa"/>
          </w:tcPr>
          <w:p w:rsidR="000244FC" w:rsidRPr="000175EF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Номер и дата договора</w:t>
            </w:r>
          </w:p>
          <w:p w:rsidR="000244FC" w:rsidRPr="000175EF" w:rsidRDefault="000244FC" w:rsidP="00D5365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D53650"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53650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от 28</w:t>
            </w:r>
            <w:r w:rsidR="00024274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D53650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024274"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0244FC" w:rsidRPr="000175EF" w:rsidTr="00024274">
        <w:tc>
          <w:tcPr>
            <w:tcW w:w="3095" w:type="dxa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Батон из пшеничной муки высшего и первого сорта, вес одной штуки 0,35 кг</w:t>
            </w:r>
          </w:p>
        </w:tc>
        <w:tc>
          <w:tcPr>
            <w:tcW w:w="1329" w:type="dxa"/>
            <w:vAlign w:val="bottom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6065BA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0244FC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0244FC" w:rsidP="00D536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024274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D53650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35280</w:t>
            </w:r>
          </w:p>
        </w:tc>
      </w:tr>
      <w:tr w:rsidR="000244FC" w:rsidRPr="000175EF" w:rsidTr="00024274">
        <w:tc>
          <w:tcPr>
            <w:tcW w:w="3095" w:type="dxa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  <w:vAlign w:val="bottom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D53650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="000244FC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D53650" w:rsidP="000242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024274" w:rsidP="00D536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0244FC" w:rsidRPr="000175EF" w:rsidTr="00024274">
        <w:tc>
          <w:tcPr>
            <w:tcW w:w="3095" w:type="dxa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  <w:vAlign w:val="bottom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0244FC" w:rsidP="00D536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0244FC" w:rsidP="00D536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24274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024274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D53650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74536</w:t>
            </w:r>
          </w:p>
        </w:tc>
      </w:tr>
      <w:tr w:rsidR="000244FC" w:rsidRPr="000175EF" w:rsidTr="00024274">
        <w:tc>
          <w:tcPr>
            <w:tcW w:w="3095" w:type="dxa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Тыщенко</w:t>
            </w:r>
            <w:proofErr w:type="spellEnd"/>
          </w:p>
        </w:tc>
        <w:tc>
          <w:tcPr>
            <w:tcW w:w="1329" w:type="dxa"/>
          </w:tcPr>
          <w:p w:rsidR="000244FC" w:rsidRPr="000175EF" w:rsidRDefault="00024274" w:rsidP="00D5365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 1.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1.202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</w:tcPr>
          <w:p w:rsidR="000244FC" w:rsidRPr="000175EF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44FC" w:rsidRPr="000175EF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244FC" w:rsidRPr="000175EF" w:rsidRDefault="000244FC" w:rsidP="00D536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 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</w:t>
            </w:r>
            <w:r w:rsidR="00024274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12.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024274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0244FC" w:rsidRPr="000175EF" w:rsidTr="00024274">
        <w:trPr>
          <w:trHeight w:val="638"/>
        </w:trPr>
        <w:tc>
          <w:tcPr>
            <w:tcW w:w="3095" w:type="dxa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  <w:proofErr w:type="gramEnd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сгущенное с сахаром вареное, доля жирности 8,5%, фасовка не менее 0,7 кг </w:t>
            </w:r>
          </w:p>
        </w:tc>
        <w:tc>
          <w:tcPr>
            <w:tcW w:w="1329" w:type="dxa"/>
            <w:vAlign w:val="bottom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559" w:type="dxa"/>
            <w:vAlign w:val="bottom"/>
          </w:tcPr>
          <w:p w:rsidR="000244FC" w:rsidRPr="000175EF" w:rsidRDefault="007B6B6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985" w:type="dxa"/>
            <w:vAlign w:val="bottom"/>
          </w:tcPr>
          <w:p w:rsidR="000244FC" w:rsidRPr="000175EF" w:rsidRDefault="007B6B6C" w:rsidP="000242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024274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843" w:type="dxa"/>
            <w:vAlign w:val="bottom"/>
          </w:tcPr>
          <w:p w:rsidR="000244FC" w:rsidRPr="000175EF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43956</w:t>
            </w:r>
          </w:p>
        </w:tc>
      </w:tr>
      <w:tr w:rsidR="007B6B6C" w:rsidRPr="000175EF" w:rsidTr="00024274">
        <w:trPr>
          <w:trHeight w:val="638"/>
        </w:trPr>
        <w:tc>
          <w:tcPr>
            <w:tcW w:w="3095" w:type="dxa"/>
          </w:tcPr>
          <w:p w:rsidR="007B6B6C" w:rsidRPr="000175EF" w:rsidRDefault="00D53650" w:rsidP="00803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ТОО МИЛХ </w:t>
            </w:r>
            <w:r w:rsidR="00AC0DD5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LTD</w:t>
            </w:r>
          </w:p>
        </w:tc>
        <w:tc>
          <w:tcPr>
            <w:tcW w:w="1329" w:type="dxa"/>
            <w:vAlign w:val="bottom"/>
          </w:tcPr>
          <w:p w:rsidR="007B6B6C" w:rsidRPr="000175EF" w:rsidRDefault="00024274" w:rsidP="00D5365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 1.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1.202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7B6B6C" w:rsidRPr="000175EF" w:rsidRDefault="007B6B6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7B6B6C" w:rsidRPr="000175EF" w:rsidRDefault="007B6B6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7B6B6C" w:rsidRPr="000175EF" w:rsidRDefault="00024274" w:rsidP="00D5365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 2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</w:t>
            </w:r>
            <w:r w:rsidR="007B6B6C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.2022</w:t>
            </w:r>
          </w:p>
        </w:tc>
      </w:tr>
      <w:tr w:rsidR="00AC0DD5" w:rsidRPr="000175EF" w:rsidTr="00343BCB">
        <w:trPr>
          <w:trHeight w:val="638"/>
        </w:trPr>
        <w:tc>
          <w:tcPr>
            <w:tcW w:w="3095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Творог</w:t>
            </w:r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1 902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342 360</w:t>
            </w:r>
          </w:p>
        </w:tc>
      </w:tr>
      <w:tr w:rsidR="00AC0DD5" w:rsidRPr="000175EF" w:rsidTr="00B624F2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Кефир жирность 2,5%, фасовка по 0,5 литра</w:t>
            </w:r>
            <w:proofErr w:type="gramStart"/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500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245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122 500</w:t>
            </w:r>
          </w:p>
        </w:tc>
      </w:tr>
      <w:tr w:rsidR="00AC0DD5" w:rsidRPr="000175EF" w:rsidTr="00AA0FEE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Ряженка жирность 2,5%, фасовка по 0,5 литра, </w:t>
            </w:r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400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246.99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98 796</w:t>
            </w:r>
          </w:p>
        </w:tc>
      </w:tr>
      <w:tr w:rsidR="00AC0DD5" w:rsidRPr="000175EF" w:rsidTr="003D74BF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300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340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102 000</w:t>
            </w:r>
          </w:p>
        </w:tc>
      </w:tr>
      <w:tr w:rsidR="00AC0DD5" w:rsidRPr="000175EF" w:rsidTr="005724A8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Литр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2700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446.99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1 206 873</w:t>
            </w:r>
          </w:p>
        </w:tc>
      </w:tr>
      <w:tr w:rsidR="00AC0DD5" w:rsidRPr="000175EF" w:rsidTr="00524C3F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Масло сливочное в пачке</w:t>
            </w:r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4 133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537 290</w:t>
            </w:r>
          </w:p>
        </w:tc>
      </w:tr>
      <w:tr w:rsidR="00AC0DD5" w:rsidRPr="000175EF" w:rsidTr="00524C3F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Мадиярова</w:t>
            </w:r>
            <w:proofErr w:type="spellEnd"/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</w:p>
          <w:p w:rsidR="00AC0DD5" w:rsidRPr="000175EF" w:rsidRDefault="00AC0DD5" w:rsidP="00AC0DD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(ДОГОВОР ДЕЙСТВУЕТ С ЯНВАРЯ ПО ИЮНЬ 2023 ГОДА)</w:t>
            </w:r>
          </w:p>
        </w:tc>
        <w:tc>
          <w:tcPr>
            <w:tcW w:w="1329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 1.01.2023</w:t>
            </w:r>
          </w:p>
          <w:p w:rsidR="00AC0DD5" w:rsidRPr="000175EF" w:rsidRDefault="00AC0DD5" w:rsidP="00103A5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ЯНВАРЬ-ИЮНЬ</w:t>
            </w:r>
          </w:p>
        </w:tc>
        <w:tc>
          <w:tcPr>
            <w:tcW w:w="1559" w:type="dxa"/>
          </w:tcPr>
          <w:p w:rsidR="00AC0DD5" w:rsidRPr="000175EF" w:rsidRDefault="00AC0DD5" w:rsidP="00103A5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0DD5" w:rsidRPr="000175EF" w:rsidRDefault="00AC0DD5" w:rsidP="00103A5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C0DD5" w:rsidRPr="000175EF" w:rsidRDefault="00AC0DD5" w:rsidP="00AC0DD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№4 от</w:t>
            </w:r>
            <w:r w:rsidR="005451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30.12.2023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C0DD5" w:rsidRPr="000175EF" w:rsidTr="00524C3F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Мясо говядина, (распиленное) замороженное, первой категории, поставка по заявке заказчика 3 раза в неделю кусками до 8 кг. </w:t>
            </w:r>
          </w:p>
        </w:tc>
        <w:tc>
          <w:tcPr>
            <w:tcW w:w="1329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AC0DD5" w:rsidRPr="000175EF" w:rsidRDefault="00AC0DD5" w:rsidP="00103A5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985" w:type="dxa"/>
          </w:tcPr>
          <w:p w:rsidR="00AC0DD5" w:rsidRPr="000175EF" w:rsidRDefault="00AC0DD5" w:rsidP="00103A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843" w:type="dxa"/>
          </w:tcPr>
          <w:p w:rsidR="00AC0DD5" w:rsidRPr="000175EF" w:rsidRDefault="00AC0DD5" w:rsidP="00103A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1750000</w:t>
            </w:r>
          </w:p>
        </w:tc>
      </w:tr>
      <w:tr w:rsidR="00AC0DD5" w:rsidRPr="000175EF" w:rsidTr="00024274">
        <w:tc>
          <w:tcPr>
            <w:tcW w:w="3095" w:type="dxa"/>
          </w:tcPr>
          <w:p w:rsidR="00AC0DD5" w:rsidRPr="000175EF" w:rsidRDefault="00AC0DD5" w:rsidP="004D2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ТОО Мечта 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LTD</w:t>
            </w:r>
          </w:p>
        </w:tc>
        <w:tc>
          <w:tcPr>
            <w:tcW w:w="1329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AC0DD5" w:rsidRPr="000175EF" w:rsidRDefault="00AC0DD5" w:rsidP="003B430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3B43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21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 </w:t>
            </w:r>
            <w:r w:rsidR="00B025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10.04.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Кофейный напиток злаковый, фасовка по 100 гр.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3 700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14 800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16 000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Масло подсолнечное рафинированное, фасовка по 1 литру.</w:t>
            </w:r>
          </w:p>
        </w:tc>
        <w:tc>
          <w:tcPr>
            <w:tcW w:w="1329" w:type="dxa"/>
          </w:tcPr>
          <w:p w:rsidR="009D29FE" w:rsidRPr="000175EF" w:rsidRDefault="009D29FE" w:rsidP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литр</w:t>
            </w:r>
          </w:p>
        </w:tc>
        <w:tc>
          <w:tcPr>
            <w:tcW w:w="1559" w:type="dxa"/>
          </w:tcPr>
          <w:p w:rsidR="009D29FE" w:rsidRPr="000175EF" w:rsidRDefault="003B430D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D29FE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B43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Огурцы</w:t>
            </w:r>
            <w:proofErr w:type="gramEnd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консервированные в стеклянных банках, фасовкой по 2 литра.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85" w:type="dxa"/>
          </w:tcPr>
          <w:p w:rsidR="003F6B28" w:rsidRPr="003B430D" w:rsidRDefault="003B430D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F6B28" w:rsidRPr="000175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43" w:type="dxa"/>
          </w:tcPr>
          <w:p w:rsidR="003F6B28" w:rsidRPr="003B430D" w:rsidRDefault="003B430D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24500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Крупа пшеничная «Полтавская»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3F6B28" w:rsidRPr="000175EF" w:rsidRDefault="003B430D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3F6B28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F6B28" w:rsidRPr="003B430D" w:rsidRDefault="003B430D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Томатная паста, фасовкой по 1кг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Перец консервированный </w:t>
            </w:r>
            <w:proofErr w:type="gramStart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лечо) с добавлением овощей (морковь, лук репчатый, томаты), фасовка 1 литр.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</w:tcPr>
          <w:p w:rsidR="003F6B28" w:rsidRPr="000175EF" w:rsidRDefault="003B430D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  <w:r w:rsidR="003F6B28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F6B28" w:rsidRPr="003B430D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135</w:t>
            </w:r>
            <w:r w:rsidR="003B43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Бешпармак</w:t>
            </w:r>
            <w:proofErr w:type="spellEnd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в пачках, фасовка по 1,0 кг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3F6B28" w:rsidRPr="009258AB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258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14 999.85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Горошек зеленый консервированный, мозговых сортов, первого сорта, фасовка по 400 </w:t>
            </w:r>
            <w:proofErr w:type="spellStart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</w:tcPr>
          <w:p w:rsidR="009D29FE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9D29FE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D29FE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="009D29FE" w:rsidRPr="000175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proofErr w:type="spellStart"/>
            <w:r w:rsidR="009D29FE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spellEnd"/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Пшено шлифованное, фасовка не более 5 кг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3F6B28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 w:rsidR="003F6B28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F6B28" w:rsidRP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6750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Крупа ячневая, сорт 2.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3F6B28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proofErr w:type="spellStart"/>
            <w:r w:rsidR="003F6B28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1843" w:type="dxa"/>
          </w:tcPr>
          <w:p w:rsidR="003F6B28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="003F6B28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Сухофрукты, смесь фруктовая,</w:t>
            </w:r>
          </w:p>
        </w:tc>
        <w:tc>
          <w:tcPr>
            <w:tcW w:w="1329" w:type="dxa"/>
          </w:tcPr>
          <w:p w:rsidR="009D29FE" w:rsidRPr="000175EF" w:rsidRDefault="009D29FE" w:rsidP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9D29FE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9D29FE" w:rsidRPr="000175E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:rsidR="009D29FE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="009D29FE"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фасовка по 25 кг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кг</w:t>
            </w:r>
          </w:p>
        </w:tc>
        <w:tc>
          <w:tcPr>
            <w:tcW w:w="1559" w:type="dxa"/>
          </w:tcPr>
          <w:p w:rsidR="009D29FE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="009D29FE" w:rsidRPr="000175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9D29FE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="009D29FE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D29FE" w:rsidRP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31250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Горох сухой, шлифованный колотый, фасовка не более 5 кг.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9D29FE" w:rsidRPr="000175EF" w:rsidRDefault="009D29FE" w:rsidP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58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D29FE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D29FE" w:rsidRPr="000175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258AB" w:rsidRPr="000175EF" w:rsidTr="00024274">
        <w:tc>
          <w:tcPr>
            <w:tcW w:w="3095" w:type="dxa"/>
          </w:tcPr>
          <w:p w:rsidR="009258AB" w:rsidRP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Рожка крупная</w:t>
            </w:r>
          </w:p>
        </w:tc>
        <w:tc>
          <w:tcPr>
            <w:tcW w:w="1329" w:type="dxa"/>
          </w:tcPr>
          <w:p w:rsidR="009258AB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258AB" w:rsidRPr="000175EF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9258AB" w:rsidRPr="000175EF" w:rsidRDefault="009258AB" w:rsidP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</w:tr>
      <w:tr w:rsidR="009258AB" w:rsidRPr="000175EF" w:rsidTr="00024274">
        <w:tc>
          <w:tcPr>
            <w:tcW w:w="3095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Броколли свежемороженное</w:t>
            </w:r>
          </w:p>
        </w:tc>
        <w:tc>
          <w:tcPr>
            <w:tcW w:w="132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9258AB" w:rsidRDefault="009258AB" w:rsidP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843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32000</w:t>
            </w:r>
          </w:p>
        </w:tc>
      </w:tr>
      <w:tr w:rsidR="009258AB" w:rsidRPr="000175EF" w:rsidTr="00024274">
        <w:tc>
          <w:tcPr>
            <w:tcW w:w="3095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гречневая</w:t>
            </w:r>
          </w:p>
        </w:tc>
        <w:tc>
          <w:tcPr>
            <w:tcW w:w="132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9258AB" w:rsidRDefault="009258AB" w:rsidP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843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</w:tr>
      <w:tr w:rsidR="009258AB" w:rsidRPr="000175EF" w:rsidTr="00024274">
        <w:tc>
          <w:tcPr>
            <w:tcW w:w="3095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Печенье сахарное</w:t>
            </w:r>
          </w:p>
        </w:tc>
        <w:tc>
          <w:tcPr>
            <w:tcW w:w="132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9258AB" w:rsidRDefault="009258AB" w:rsidP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843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13200</w:t>
            </w:r>
          </w:p>
        </w:tc>
      </w:tr>
      <w:tr w:rsidR="009258AB" w:rsidRPr="000175EF" w:rsidTr="00024274">
        <w:tc>
          <w:tcPr>
            <w:tcW w:w="3095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Повидло яблочное, фасовка не менее 08 кг, ведро</w:t>
            </w:r>
          </w:p>
        </w:tc>
        <w:tc>
          <w:tcPr>
            <w:tcW w:w="1329" w:type="dxa"/>
          </w:tcPr>
          <w:p w:rsidR="009258AB" w:rsidRP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55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9258AB" w:rsidRDefault="009258AB" w:rsidP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843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27000</w:t>
            </w:r>
          </w:p>
        </w:tc>
      </w:tr>
      <w:tr w:rsidR="009258AB" w:rsidRPr="000175EF" w:rsidTr="00024274">
        <w:tc>
          <w:tcPr>
            <w:tcW w:w="3095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Фасоль свежемороженная</w:t>
            </w:r>
          </w:p>
        </w:tc>
        <w:tc>
          <w:tcPr>
            <w:tcW w:w="132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155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9258AB" w:rsidRDefault="009258AB" w:rsidP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843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</w:tr>
      <w:tr w:rsidR="009258AB" w:rsidRPr="000175EF" w:rsidTr="00024274">
        <w:tc>
          <w:tcPr>
            <w:tcW w:w="3095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Смесь компотная (ягоды свежемороженные)</w:t>
            </w:r>
          </w:p>
        </w:tc>
        <w:tc>
          <w:tcPr>
            <w:tcW w:w="132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155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9258AB" w:rsidRDefault="009258AB" w:rsidP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843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</w:tr>
      <w:tr w:rsidR="009258AB" w:rsidRPr="000175EF" w:rsidTr="00024274">
        <w:tc>
          <w:tcPr>
            <w:tcW w:w="3095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Рис , по 25 кг</w:t>
            </w:r>
          </w:p>
        </w:tc>
        <w:tc>
          <w:tcPr>
            <w:tcW w:w="132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1559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5" w:type="dxa"/>
          </w:tcPr>
          <w:p w:rsidR="009258AB" w:rsidRDefault="009258AB" w:rsidP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</w:tcPr>
          <w:p w:rsidR="009258AB" w:rsidRDefault="009258A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</w:t>
            </w:r>
          </w:p>
        </w:tc>
      </w:tr>
      <w:tr w:rsidR="00AC0DD5" w:rsidRPr="000175EF" w:rsidTr="00024274">
        <w:tc>
          <w:tcPr>
            <w:tcW w:w="3095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Урынбаев</w:t>
            </w:r>
            <w:proofErr w:type="spellEnd"/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AC0DD5" w:rsidRPr="000175EF" w:rsidRDefault="009258AB" w:rsidP="009258A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№19</w:t>
            </w:r>
            <w:r w:rsidR="00AC0DD5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</w:t>
            </w:r>
            <w:r w:rsidR="00B025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10.04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C0DD5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среднее калиброванное</w:t>
            </w:r>
          </w:p>
        </w:tc>
        <w:tc>
          <w:tcPr>
            <w:tcW w:w="1329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004466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004466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025D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004466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004466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2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04466" w:rsidRPr="000175E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Куры бройлерные </w:t>
            </w:r>
          </w:p>
        </w:tc>
        <w:tc>
          <w:tcPr>
            <w:tcW w:w="1329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004466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1843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390 000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Банан </w:t>
            </w:r>
          </w:p>
        </w:tc>
        <w:tc>
          <w:tcPr>
            <w:tcW w:w="1329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004466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004466" w:rsidRPr="00B025D6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025D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843" w:type="dxa"/>
          </w:tcPr>
          <w:p w:rsidR="00004466" w:rsidRPr="00B025D6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025D6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</w:tr>
      <w:tr w:rsidR="008201B3" w:rsidRPr="000175EF" w:rsidTr="00024274">
        <w:tc>
          <w:tcPr>
            <w:tcW w:w="3095" w:type="dxa"/>
          </w:tcPr>
          <w:p w:rsidR="008201B3" w:rsidRPr="000175EF" w:rsidRDefault="008201B3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Минтай</w:t>
            </w:r>
          </w:p>
        </w:tc>
        <w:tc>
          <w:tcPr>
            <w:tcW w:w="1329" w:type="dxa"/>
          </w:tcPr>
          <w:p w:rsidR="008201B3" w:rsidRPr="000175EF" w:rsidRDefault="008201B3" w:rsidP="008201B3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  <w:proofErr w:type="gramEnd"/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8201B3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 w:rsidR="008201B3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8201B3" w:rsidRPr="000175EF" w:rsidRDefault="008201B3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  <w:tc>
          <w:tcPr>
            <w:tcW w:w="1843" w:type="dxa"/>
          </w:tcPr>
          <w:p w:rsidR="008201B3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336</w:t>
            </w:r>
            <w:r w:rsidR="008201B3"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</w:t>
            </w:r>
          </w:p>
        </w:tc>
        <w:tc>
          <w:tcPr>
            <w:tcW w:w="1329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DB0358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  <w:r w:rsidR="00004466" w:rsidRPr="000175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004466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  <w:r w:rsidR="00004466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004466" w:rsidRP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156000</w:t>
            </w:r>
          </w:p>
        </w:tc>
      </w:tr>
      <w:tr w:rsidR="00DB0358" w:rsidRPr="000175EF" w:rsidTr="00024274">
        <w:tc>
          <w:tcPr>
            <w:tcW w:w="3095" w:type="dxa"/>
          </w:tcPr>
          <w:p w:rsidR="00DB0358" w:rsidRPr="00DB0358" w:rsidRDefault="00DB0358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Морковь свежая</w:t>
            </w:r>
          </w:p>
        </w:tc>
        <w:tc>
          <w:tcPr>
            <w:tcW w:w="1329" w:type="dxa"/>
          </w:tcPr>
          <w:p w:rsidR="00DB0358" w:rsidRPr="00DB0358" w:rsidRDefault="00DB0358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DB0358" w:rsidRPr="00DB0358" w:rsidRDefault="00DB0358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DB0358" w:rsidRP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212,8</w:t>
            </w:r>
          </w:p>
        </w:tc>
        <w:tc>
          <w:tcPr>
            <w:tcW w:w="1843" w:type="dxa"/>
          </w:tcPr>
          <w:p w:rsidR="00DB0358" w:rsidRP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85120</w:t>
            </w:r>
          </w:p>
        </w:tc>
      </w:tr>
      <w:tr w:rsidR="00DB0358" w:rsidRPr="000175EF" w:rsidTr="00024274">
        <w:tc>
          <w:tcPr>
            <w:tcW w:w="3095" w:type="dxa"/>
          </w:tcPr>
          <w:p w:rsidR="00DB0358" w:rsidRDefault="00DB0358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Рыба ГОРБУША свежемороженая</w:t>
            </w:r>
          </w:p>
        </w:tc>
        <w:tc>
          <w:tcPr>
            <w:tcW w:w="1329" w:type="dxa"/>
          </w:tcPr>
          <w:p w:rsidR="00DB0358" w:rsidRDefault="00DB0358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DB0358" w:rsidRDefault="00DB0358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1843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145000</w:t>
            </w:r>
          </w:p>
        </w:tc>
      </w:tr>
      <w:tr w:rsidR="00DB0358" w:rsidRPr="000175EF" w:rsidTr="00024274">
        <w:tc>
          <w:tcPr>
            <w:tcW w:w="3095" w:type="dxa"/>
          </w:tcPr>
          <w:p w:rsidR="00DB0358" w:rsidRDefault="00DB0358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 свежий</w:t>
            </w:r>
          </w:p>
        </w:tc>
        <w:tc>
          <w:tcPr>
            <w:tcW w:w="1329" w:type="dxa"/>
          </w:tcPr>
          <w:p w:rsidR="00DB0358" w:rsidRDefault="00DB0358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DB0358" w:rsidRDefault="00DB0358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98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843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252000</w:t>
            </w:r>
          </w:p>
        </w:tc>
      </w:tr>
      <w:tr w:rsidR="00AC0DD5" w:rsidRPr="000175EF" w:rsidTr="00024274">
        <w:tc>
          <w:tcPr>
            <w:tcW w:w="3095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ИП 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Табыс-Кос</w:t>
            </w:r>
          </w:p>
        </w:tc>
        <w:tc>
          <w:tcPr>
            <w:tcW w:w="1329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0DD5" w:rsidRPr="000175EF" w:rsidRDefault="00AC0DD5" w:rsidP="00DB035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DB03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от</w:t>
            </w:r>
            <w:r w:rsidR="005451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10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.</w:t>
            </w:r>
            <w:r w:rsidR="005451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04.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202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3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Яйцо куриное 1С</w:t>
            </w:r>
          </w:p>
        </w:tc>
        <w:tc>
          <w:tcPr>
            <w:tcW w:w="1329" w:type="dxa"/>
          </w:tcPr>
          <w:p w:rsidR="00004466" w:rsidRPr="000175EF" w:rsidRDefault="00004466" w:rsidP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Штука </w:t>
            </w:r>
          </w:p>
        </w:tc>
        <w:tc>
          <w:tcPr>
            <w:tcW w:w="1559" w:type="dxa"/>
          </w:tcPr>
          <w:p w:rsidR="00004466" w:rsidRPr="000175EF" w:rsidRDefault="00004466" w:rsidP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2880</w:t>
            </w:r>
          </w:p>
        </w:tc>
        <w:tc>
          <w:tcPr>
            <w:tcW w:w="1985" w:type="dxa"/>
          </w:tcPr>
          <w:p w:rsidR="00004466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</w:tcPr>
          <w:p w:rsidR="00004466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158400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Лимон свежий</w:t>
            </w:r>
          </w:p>
        </w:tc>
        <w:tc>
          <w:tcPr>
            <w:tcW w:w="1329" w:type="dxa"/>
          </w:tcPr>
          <w:p w:rsidR="00004466" w:rsidRPr="000175EF" w:rsidRDefault="00004466" w:rsidP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004466" w:rsidRPr="000175EF" w:rsidRDefault="00004466" w:rsidP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B0358">
              <w:rPr>
                <w:rFonts w:ascii="Times New Roman" w:hAnsi="Times New Roman" w:cs="Times New Roman"/>
                <w:sz w:val="18"/>
                <w:szCs w:val="18"/>
              </w:rPr>
              <w:t>086,4</w:t>
            </w:r>
          </w:p>
        </w:tc>
        <w:tc>
          <w:tcPr>
            <w:tcW w:w="1843" w:type="dxa"/>
          </w:tcPr>
          <w:p w:rsidR="00004466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16296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Сыр полутвердый, порционный, в пленке, жирность не более 45%</w:t>
            </w:r>
          </w:p>
        </w:tc>
        <w:tc>
          <w:tcPr>
            <w:tcW w:w="1329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B03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4 200</w:t>
            </w:r>
          </w:p>
        </w:tc>
        <w:tc>
          <w:tcPr>
            <w:tcW w:w="1843" w:type="dxa"/>
          </w:tcPr>
          <w:p w:rsidR="00004466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="00004466"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DB0358" w:rsidRPr="000175EF" w:rsidTr="00024274">
        <w:tc>
          <w:tcPr>
            <w:tcW w:w="3095" w:type="dxa"/>
          </w:tcPr>
          <w:p w:rsidR="00DB0358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Курага сушеная</w:t>
            </w:r>
          </w:p>
        </w:tc>
        <w:tc>
          <w:tcPr>
            <w:tcW w:w="1329" w:type="dxa"/>
          </w:tcPr>
          <w:p w:rsidR="00DB0358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DB0358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DB0358" w:rsidRPr="000175EF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</w:t>
            </w:r>
          </w:p>
        </w:tc>
      </w:tr>
      <w:tr w:rsidR="00DB0358" w:rsidRPr="000175EF" w:rsidTr="00024274">
        <w:tc>
          <w:tcPr>
            <w:tcW w:w="309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черный гранулированный,</w:t>
            </w:r>
          </w:p>
        </w:tc>
        <w:tc>
          <w:tcPr>
            <w:tcW w:w="1329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1843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32900</w:t>
            </w:r>
          </w:p>
        </w:tc>
      </w:tr>
      <w:tr w:rsidR="00DB0358" w:rsidRPr="000175EF" w:rsidTr="00024274">
        <w:tc>
          <w:tcPr>
            <w:tcW w:w="309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 пищевая, поваренная</w:t>
            </w:r>
          </w:p>
        </w:tc>
        <w:tc>
          <w:tcPr>
            <w:tcW w:w="1329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43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2450</w:t>
            </w:r>
          </w:p>
        </w:tc>
      </w:tr>
      <w:tr w:rsidR="00DB0358" w:rsidRPr="000175EF" w:rsidTr="00024274">
        <w:tc>
          <w:tcPr>
            <w:tcW w:w="309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Изюм коричневый</w:t>
            </w:r>
          </w:p>
        </w:tc>
        <w:tc>
          <w:tcPr>
            <w:tcW w:w="1329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843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</w:tr>
      <w:tr w:rsidR="00DB0358" w:rsidRPr="000175EF" w:rsidTr="00024274">
        <w:tc>
          <w:tcPr>
            <w:tcW w:w="309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 фруктовый</w:t>
            </w:r>
          </w:p>
        </w:tc>
        <w:tc>
          <w:tcPr>
            <w:tcW w:w="1329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1843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</w:tr>
      <w:tr w:rsidR="00DB0358" w:rsidRPr="000175EF" w:rsidTr="00024274">
        <w:tc>
          <w:tcPr>
            <w:tcW w:w="309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Чеснок свежий</w:t>
            </w:r>
          </w:p>
        </w:tc>
        <w:tc>
          <w:tcPr>
            <w:tcW w:w="1329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1881,6</w:t>
            </w:r>
          </w:p>
        </w:tc>
        <w:tc>
          <w:tcPr>
            <w:tcW w:w="1843" w:type="dxa"/>
          </w:tcPr>
          <w:p w:rsidR="00DB0358" w:rsidRDefault="00DB035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3763,2</w:t>
            </w:r>
          </w:p>
        </w:tc>
      </w:tr>
      <w:tr w:rsidR="00AC0DD5" w:rsidRPr="000175EF" w:rsidTr="00024274">
        <w:tc>
          <w:tcPr>
            <w:tcW w:w="3095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КХ Бекиров</w:t>
            </w:r>
          </w:p>
        </w:tc>
        <w:tc>
          <w:tcPr>
            <w:tcW w:w="1329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0DD5" w:rsidRPr="000175EF" w:rsidRDefault="00AC0DD5" w:rsidP="00D5549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D5549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 </w:t>
            </w:r>
            <w:r w:rsidR="005451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5451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04.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 w:rsidP="00803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Капуста свежая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5497">
              <w:rPr>
                <w:rFonts w:ascii="Times New Roman" w:hAnsi="Times New Roman" w:cs="Times New Roman"/>
                <w:sz w:val="18"/>
                <w:szCs w:val="18"/>
              </w:rPr>
              <w:t>78,58</w:t>
            </w:r>
          </w:p>
        </w:tc>
        <w:tc>
          <w:tcPr>
            <w:tcW w:w="1843" w:type="dxa"/>
          </w:tcPr>
          <w:p w:rsidR="009D29FE" w:rsidRPr="000175EF" w:rsidRDefault="00D55497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107148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 w:rsidP="00803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Лук репчатый свежий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D55497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D29FE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9D29FE" w:rsidRPr="000175EF" w:rsidRDefault="00D55497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843" w:type="dxa"/>
          </w:tcPr>
          <w:p w:rsidR="009D29FE" w:rsidRPr="000175EF" w:rsidRDefault="00D55497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67500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Свекла свежая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 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5497">
              <w:rPr>
                <w:rFonts w:ascii="Times New Roman" w:hAnsi="Times New Roman" w:cs="Times New Roman"/>
                <w:sz w:val="18"/>
                <w:szCs w:val="18"/>
              </w:rPr>
              <w:t>78,58</w:t>
            </w:r>
          </w:p>
        </w:tc>
        <w:tc>
          <w:tcPr>
            <w:tcW w:w="1843" w:type="dxa"/>
          </w:tcPr>
          <w:p w:rsidR="009D29FE" w:rsidRPr="000175EF" w:rsidRDefault="00D55497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35716</w:t>
            </w:r>
          </w:p>
        </w:tc>
      </w:tr>
    </w:tbl>
    <w:p w:rsidR="004D2EA3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0175EF" w:rsidRDefault="000175EF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0175EF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75EF" w:rsidRPr="00545111" w:rsidRDefault="00545111" w:rsidP="00545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45111">
        <w:rPr>
          <w:rFonts w:ascii="Times New Roman" w:hAnsi="Times New Roman" w:cs="Times New Roman"/>
          <w:sz w:val="28"/>
          <w:szCs w:val="28"/>
          <w:lang w:val="kk-KZ"/>
        </w:rPr>
        <w:t>Заведующая                                   Носкова В.И.</w:t>
      </w:r>
    </w:p>
    <w:p w:rsidR="00545111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545111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545111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545111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545111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545111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545111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Исп.Селивёрстова В.Н.</w:t>
      </w:r>
    </w:p>
    <w:p w:rsidR="00545111" w:rsidRPr="000175EF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Тел:8-71431-4-74-70</w:t>
      </w:r>
    </w:p>
    <w:sectPr w:rsidR="00545111" w:rsidRPr="000175EF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4FC"/>
    <w:rsid w:val="00004466"/>
    <w:rsid w:val="000175EF"/>
    <w:rsid w:val="00024274"/>
    <w:rsid w:val="000244FC"/>
    <w:rsid w:val="000B0516"/>
    <w:rsid w:val="00141585"/>
    <w:rsid w:val="00162223"/>
    <w:rsid w:val="001828CC"/>
    <w:rsid w:val="00204116"/>
    <w:rsid w:val="00243309"/>
    <w:rsid w:val="002769F5"/>
    <w:rsid w:val="00393CE7"/>
    <w:rsid w:val="003B430D"/>
    <w:rsid w:val="003F6B28"/>
    <w:rsid w:val="00464B41"/>
    <w:rsid w:val="004666F3"/>
    <w:rsid w:val="004A049C"/>
    <w:rsid w:val="004D2EA3"/>
    <w:rsid w:val="004F439A"/>
    <w:rsid w:val="00545111"/>
    <w:rsid w:val="005916F3"/>
    <w:rsid w:val="005E50E4"/>
    <w:rsid w:val="005E70A7"/>
    <w:rsid w:val="006065BA"/>
    <w:rsid w:val="00681EA2"/>
    <w:rsid w:val="006A72C7"/>
    <w:rsid w:val="007505E1"/>
    <w:rsid w:val="007B6B6C"/>
    <w:rsid w:val="008201B3"/>
    <w:rsid w:val="008D7FF8"/>
    <w:rsid w:val="009258AB"/>
    <w:rsid w:val="00994D4D"/>
    <w:rsid w:val="009A4578"/>
    <w:rsid w:val="009D29FE"/>
    <w:rsid w:val="00A7664E"/>
    <w:rsid w:val="00AC0DD5"/>
    <w:rsid w:val="00AC14EB"/>
    <w:rsid w:val="00AD27A3"/>
    <w:rsid w:val="00B025D6"/>
    <w:rsid w:val="00B35916"/>
    <w:rsid w:val="00B47261"/>
    <w:rsid w:val="00BE3798"/>
    <w:rsid w:val="00C50743"/>
    <w:rsid w:val="00C648EB"/>
    <w:rsid w:val="00C90A51"/>
    <w:rsid w:val="00D43FC1"/>
    <w:rsid w:val="00D53650"/>
    <w:rsid w:val="00D54DAE"/>
    <w:rsid w:val="00D55497"/>
    <w:rsid w:val="00DA07E3"/>
    <w:rsid w:val="00DB0358"/>
    <w:rsid w:val="00DC66BF"/>
    <w:rsid w:val="00E20C60"/>
    <w:rsid w:val="00E52E07"/>
    <w:rsid w:val="00EB2E34"/>
    <w:rsid w:val="00EB4513"/>
    <w:rsid w:val="00F12B78"/>
    <w:rsid w:val="00F71860"/>
    <w:rsid w:val="00FA612C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2023-04-10T08:57:00Z</cp:lastPrinted>
  <dcterms:created xsi:type="dcterms:W3CDTF">2022-04-01T06:35:00Z</dcterms:created>
  <dcterms:modified xsi:type="dcterms:W3CDTF">2023-04-13T05:58:00Z</dcterms:modified>
</cp:coreProperties>
</file>