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FC" w:rsidRPr="00E931BD" w:rsidRDefault="000244FC" w:rsidP="000244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продуктов питания </w:t>
      </w:r>
      <w:r w:rsidR="00D53650">
        <w:rPr>
          <w:rFonts w:ascii="Times New Roman" w:hAnsi="Times New Roman"/>
          <w:sz w:val="28"/>
          <w:szCs w:val="28"/>
          <w:lang w:val="kk-KZ"/>
        </w:rPr>
        <w:t>январь-март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1B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D53650">
        <w:rPr>
          <w:rFonts w:ascii="Times New Roman" w:hAnsi="Times New Roman"/>
          <w:sz w:val="28"/>
          <w:szCs w:val="28"/>
        </w:rPr>
        <w:t>3</w:t>
      </w:r>
      <w:r w:rsidRPr="00E931BD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1329"/>
        <w:gridCol w:w="1559"/>
        <w:gridCol w:w="1985"/>
        <w:gridCol w:w="1843"/>
      </w:tblGrid>
      <w:tr w:rsidR="000244FC" w:rsidRPr="000175EF" w:rsidTr="00024274">
        <w:tc>
          <w:tcPr>
            <w:tcW w:w="3095" w:type="dxa"/>
          </w:tcPr>
          <w:p w:rsidR="000244FC" w:rsidRPr="000175EF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sz w:val="18"/>
                <w:szCs w:val="18"/>
              </w:rPr>
              <w:t>ИП КАРАГУЛИНА</w:t>
            </w:r>
          </w:p>
          <w:p w:rsidR="000244FC" w:rsidRPr="000175EF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329" w:type="dxa"/>
          </w:tcPr>
          <w:p w:rsidR="00024274" w:rsidRPr="000175EF" w:rsidRDefault="00024274" w:rsidP="00803E0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Догоров начинает действовать</w:t>
            </w:r>
          </w:p>
          <w:p w:rsidR="00024274" w:rsidRPr="000175EF" w:rsidRDefault="00024274" w:rsidP="00D5365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 1.</w:t>
            </w:r>
            <w:r w:rsidR="00D53650"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1.202</w:t>
            </w:r>
            <w:r w:rsidR="00D53650"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1559" w:type="dxa"/>
          </w:tcPr>
          <w:p w:rsidR="000244FC" w:rsidRPr="000175EF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985" w:type="dxa"/>
          </w:tcPr>
          <w:p w:rsidR="000244FC" w:rsidRPr="000175EF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1843" w:type="dxa"/>
          </w:tcPr>
          <w:p w:rsidR="000244FC" w:rsidRPr="000175EF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sz w:val="18"/>
                <w:szCs w:val="18"/>
              </w:rPr>
              <w:t>Номер и дата договора</w:t>
            </w:r>
          </w:p>
          <w:p w:rsidR="000244FC" w:rsidRPr="000175EF" w:rsidRDefault="000244FC" w:rsidP="00D5365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D53650" w:rsidRPr="000175E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53650"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от 28</w:t>
            </w:r>
            <w:r w:rsidR="00024274"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</w:t>
            </w:r>
            <w:r w:rsidR="00D53650"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</w:t>
            </w:r>
            <w:r w:rsidR="00024274" w:rsidRPr="000175EF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Pr="000175EF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0244FC" w:rsidRPr="000175EF" w:rsidTr="00024274">
        <w:tc>
          <w:tcPr>
            <w:tcW w:w="3095" w:type="dxa"/>
          </w:tcPr>
          <w:p w:rsidR="000244FC" w:rsidRPr="000175EF" w:rsidRDefault="000244FC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Батон из пшеничной муки высшего и первого сорта, вес одной штуки 0,35 кг</w:t>
            </w:r>
          </w:p>
        </w:tc>
        <w:tc>
          <w:tcPr>
            <w:tcW w:w="1329" w:type="dxa"/>
            <w:vAlign w:val="bottom"/>
          </w:tcPr>
          <w:p w:rsidR="000244FC" w:rsidRPr="000175EF" w:rsidRDefault="000244FC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0175EF" w:rsidRDefault="006065BA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0244FC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0175EF" w:rsidRDefault="000244FC" w:rsidP="00D5365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53650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024274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 w:rsidR="00D53650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0175EF" w:rsidRDefault="00D53650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35280</w:t>
            </w:r>
          </w:p>
        </w:tc>
      </w:tr>
      <w:tr w:rsidR="000244FC" w:rsidRPr="000175EF" w:rsidTr="00024274">
        <w:tc>
          <w:tcPr>
            <w:tcW w:w="3095" w:type="dxa"/>
          </w:tcPr>
          <w:p w:rsidR="000244FC" w:rsidRPr="000175EF" w:rsidRDefault="000244FC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Хлеб формовой из пшеничной муки первого сорта, вес одной булки  от 0,5 кг до 0,6 кг </w:t>
            </w:r>
          </w:p>
        </w:tc>
        <w:tc>
          <w:tcPr>
            <w:tcW w:w="1329" w:type="dxa"/>
            <w:vAlign w:val="bottom"/>
          </w:tcPr>
          <w:p w:rsidR="000244FC" w:rsidRPr="000175EF" w:rsidRDefault="000244FC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0175EF" w:rsidRDefault="00D53650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  <w:r w:rsidR="000244FC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0175EF" w:rsidRDefault="00D53650" w:rsidP="000242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0175EF" w:rsidRDefault="00024274" w:rsidP="00D5365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D53650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3650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</w:tr>
      <w:tr w:rsidR="000244FC" w:rsidRPr="000175EF" w:rsidTr="00024274">
        <w:tc>
          <w:tcPr>
            <w:tcW w:w="3095" w:type="dxa"/>
          </w:tcPr>
          <w:p w:rsidR="000244FC" w:rsidRPr="000175EF" w:rsidRDefault="000244FC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подовый из муки ржаной обдирной и пшеничной первого сорта, вес одной булки 0,5 кг. </w:t>
            </w:r>
          </w:p>
        </w:tc>
        <w:tc>
          <w:tcPr>
            <w:tcW w:w="1329" w:type="dxa"/>
            <w:vAlign w:val="bottom"/>
          </w:tcPr>
          <w:p w:rsidR="000244FC" w:rsidRPr="000175EF" w:rsidRDefault="000244FC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0175EF" w:rsidRDefault="000244FC" w:rsidP="00D5365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53650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0175EF" w:rsidRDefault="000244FC" w:rsidP="00D5365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24274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D53650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024274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D53650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0175EF" w:rsidRDefault="00D53650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74536</w:t>
            </w:r>
          </w:p>
        </w:tc>
      </w:tr>
      <w:tr w:rsidR="000244FC" w:rsidRPr="000175EF" w:rsidTr="00024274">
        <w:tc>
          <w:tcPr>
            <w:tcW w:w="3095" w:type="dxa"/>
          </w:tcPr>
          <w:p w:rsidR="000244FC" w:rsidRPr="000175EF" w:rsidRDefault="000244FC" w:rsidP="00803E0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Тыщенко</w:t>
            </w:r>
            <w:proofErr w:type="spellEnd"/>
          </w:p>
        </w:tc>
        <w:tc>
          <w:tcPr>
            <w:tcW w:w="1329" w:type="dxa"/>
          </w:tcPr>
          <w:p w:rsidR="000244FC" w:rsidRPr="000175EF" w:rsidRDefault="00024274" w:rsidP="00D5365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 1.</w:t>
            </w:r>
            <w:r w:rsidR="00D53650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1.202</w:t>
            </w:r>
            <w:r w:rsidR="00D53650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559" w:type="dxa"/>
          </w:tcPr>
          <w:p w:rsidR="000244FC" w:rsidRPr="000175EF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0244FC" w:rsidRPr="000175EF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0244FC" w:rsidRPr="000175EF" w:rsidRDefault="000244FC" w:rsidP="00D536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="00D53650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от </w:t>
            </w:r>
            <w:r w:rsidR="00D53650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</w:t>
            </w:r>
            <w:r w:rsidR="00024274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="00D53650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12.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</w:t>
            </w:r>
            <w:r w:rsidR="00024274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0244FC" w:rsidRPr="000175EF" w:rsidTr="00024274">
        <w:trPr>
          <w:trHeight w:val="638"/>
        </w:trPr>
        <w:tc>
          <w:tcPr>
            <w:tcW w:w="3095" w:type="dxa"/>
          </w:tcPr>
          <w:p w:rsidR="000244FC" w:rsidRPr="000175EF" w:rsidRDefault="000244FC" w:rsidP="0080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  <w:proofErr w:type="gramEnd"/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 сгущенное с сахаром вареное, доля жирности 8,5%, фасовка не менее 0,7 кг </w:t>
            </w:r>
          </w:p>
        </w:tc>
        <w:tc>
          <w:tcPr>
            <w:tcW w:w="1329" w:type="dxa"/>
            <w:vAlign w:val="bottom"/>
          </w:tcPr>
          <w:p w:rsidR="000244FC" w:rsidRPr="000175EF" w:rsidRDefault="000244FC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559" w:type="dxa"/>
            <w:vAlign w:val="bottom"/>
          </w:tcPr>
          <w:p w:rsidR="000244FC" w:rsidRPr="000175EF" w:rsidRDefault="007B6B6C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985" w:type="dxa"/>
            <w:vAlign w:val="bottom"/>
          </w:tcPr>
          <w:p w:rsidR="000244FC" w:rsidRPr="000175EF" w:rsidRDefault="007B6B6C" w:rsidP="000242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024274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843" w:type="dxa"/>
            <w:vAlign w:val="bottom"/>
          </w:tcPr>
          <w:p w:rsidR="000244FC" w:rsidRPr="000175EF" w:rsidRDefault="00024274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43956</w:t>
            </w:r>
          </w:p>
        </w:tc>
      </w:tr>
      <w:tr w:rsidR="007B6B6C" w:rsidRPr="000175EF" w:rsidTr="00024274">
        <w:trPr>
          <w:trHeight w:val="638"/>
        </w:trPr>
        <w:tc>
          <w:tcPr>
            <w:tcW w:w="3095" w:type="dxa"/>
          </w:tcPr>
          <w:p w:rsidR="007B6B6C" w:rsidRPr="000175EF" w:rsidRDefault="00D53650" w:rsidP="00803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ТОО МИЛХ </w:t>
            </w:r>
            <w:r w:rsidR="00AC0DD5" w:rsidRPr="000175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</w:t>
            </w:r>
            <w:r w:rsidRPr="000175E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LTD</w:t>
            </w:r>
          </w:p>
        </w:tc>
        <w:tc>
          <w:tcPr>
            <w:tcW w:w="1329" w:type="dxa"/>
            <w:vAlign w:val="bottom"/>
          </w:tcPr>
          <w:p w:rsidR="007B6B6C" w:rsidRPr="000175EF" w:rsidRDefault="00024274" w:rsidP="00D5365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 1.</w:t>
            </w:r>
            <w:r w:rsidR="00D53650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1.202</w:t>
            </w:r>
            <w:r w:rsidR="00D53650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559" w:type="dxa"/>
            <w:vAlign w:val="bottom"/>
          </w:tcPr>
          <w:p w:rsidR="007B6B6C" w:rsidRPr="000175EF" w:rsidRDefault="007B6B6C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:rsidR="007B6B6C" w:rsidRPr="000175EF" w:rsidRDefault="007B6B6C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bottom"/>
          </w:tcPr>
          <w:p w:rsidR="007B6B6C" w:rsidRPr="000175EF" w:rsidRDefault="00024274" w:rsidP="00D5365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="00D53650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от 2</w:t>
            </w:r>
            <w:r w:rsidR="00D53650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</w:t>
            </w:r>
            <w:r w:rsidR="00D53650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12</w:t>
            </w:r>
            <w:r w:rsidR="007B6B6C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.2022</w:t>
            </w:r>
          </w:p>
        </w:tc>
      </w:tr>
      <w:tr w:rsidR="00AC0DD5" w:rsidRPr="000175EF" w:rsidTr="00343BCB">
        <w:trPr>
          <w:trHeight w:val="638"/>
        </w:trPr>
        <w:tc>
          <w:tcPr>
            <w:tcW w:w="3095" w:type="dxa"/>
          </w:tcPr>
          <w:p w:rsidR="00AC0DD5" w:rsidRPr="000175EF" w:rsidRDefault="00AC0DD5" w:rsidP="0080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Творог</w:t>
            </w:r>
          </w:p>
        </w:tc>
        <w:tc>
          <w:tcPr>
            <w:tcW w:w="132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180</w:t>
            </w:r>
          </w:p>
        </w:tc>
        <w:tc>
          <w:tcPr>
            <w:tcW w:w="1985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1 902</w:t>
            </w:r>
          </w:p>
        </w:tc>
        <w:tc>
          <w:tcPr>
            <w:tcW w:w="1843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342 360</w:t>
            </w:r>
          </w:p>
        </w:tc>
      </w:tr>
      <w:tr w:rsidR="00AC0DD5" w:rsidRPr="000175EF" w:rsidTr="00B624F2">
        <w:trPr>
          <w:trHeight w:val="638"/>
        </w:trPr>
        <w:tc>
          <w:tcPr>
            <w:tcW w:w="3095" w:type="dxa"/>
          </w:tcPr>
          <w:p w:rsidR="00AC0DD5" w:rsidRPr="000175EF" w:rsidRDefault="00AC0DD5" w:rsidP="00103A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Кефир жирность 2,5%, фасовка по 0,5 литра</w:t>
            </w:r>
            <w:proofErr w:type="gramStart"/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</w:p>
        </w:tc>
        <w:tc>
          <w:tcPr>
            <w:tcW w:w="132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штука</w:t>
            </w:r>
          </w:p>
        </w:tc>
        <w:tc>
          <w:tcPr>
            <w:tcW w:w="155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500</w:t>
            </w:r>
          </w:p>
        </w:tc>
        <w:tc>
          <w:tcPr>
            <w:tcW w:w="1985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245</w:t>
            </w:r>
          </w:p>
        </w:tc>
        <w:tc>
          <w:tcPr>
            <w:tcW w:w="1843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122 500</w:t>
            </w:r>
          </w:p>
        </w:tc>
      </w:tr>
      <w:tr w:rsidR="00AC0DD5" w:rsidRPr="000175EF" w:rsidTr="00AA0FEE">
        <w:trPr>
          <w:trHeight w:val="638"/>
        </w:trPr>
        <w:tc>
          <w:tcPr>
            <w:tcW w:w="3095" w:type="dxa"/>
          </w:tcPr>
          <w:p w:rsidR="00AC0DD5" w:rsidRPr="000175EF" w:rsidRDefault="00AC0DD5" w:rsidP="00103A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Ряженка жирность 2,5%, фасовка по 0,5 литра, </w:t>
            </w:r>
          </w:p>
        </w:tc>
        <w:tc>
          <w:tcPr>
            <w:tcW w:w="132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штука</w:t>
            </w:r>
          </w:p>
        </w:tc>
        <w:tc>
          <w:tcPr>
            <w:tcW w:w="155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 400</w:t>
            </w:r>
          </w:p>
        </w:tc>
        <w:tc>
          <w:tcPr>
            <w:tcW w:w="1985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246.99</w:t>
            </w:r>
          </w:p>
        </w:tc>
        <w:tc>
          <w:tcPr>
            <w:tcW w:w="1843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98 796</w:t>
            </w:r>
          </w:p>
        </w:tc>
      </w:tr>
      <w:tr w:rsidR="00AC0DD5" w:rsidRPr="000175EF" w:rsidTr="003D74BF">
        <w:trPr>
          <w:trHeight w:val="638"/>
        </w:trPr>
        <w:tc>
          <w:tcPr>
            <w:tcW w:w="3095" w:type="dxa"/>
          </w:tcPr>
          <w:p w:rsidR="00AC0DD5" w:rsidRPr="000175EF" w:rsidRDefault="00AC0DD5" w:rsidP="00103A5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Сметана жирность 15%, фасовка 180 - 200 гр. </w:t>
            </w:r>
          </w:p>
        </w:tc>
        <w:tc>
          <w:tcPr>
            <w:tcW w:w="132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штука</w:t>
            </w:r>
          </w:p>
        </w:tc>
        <w:tc>
          <w:tcPr>
            <w:tcW w:w="155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300</w:t>
            </w:r>
          </w:p>
        </w:tc>
        <w:tc>
          <w:tcPr>
            <w:tcW w:w="1985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340</w:t>
            </w:r>
          </w:p>
        </w:tc>
        <w:tc>
          <w:tcPr>
            <w:tcW w:w="1843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102 000</w:t>
            </w:r>
          </w:p>
        </w:tc>
      </w:tr>
      <w:tr w:rsidR="00AC0DD5" w:rsidRPr="000175EF" w:rsidTr="005724A8">
        <w:trPr>
          <w:trHeight w:val="638"/>
        </w:trPr>
        <w:tc>
          <w:tcPr>
            <w:tcW w:w="3095" w:type="dxa"/>
          </w:tcPr>
          <w:p w:rsidR="00AC0DD5" w:rsidRPr="000175EF" w:rsidRDefault="00AC0DD5" w:rsidP="00103A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 пастеризованное, жирность 2,5%, фасовка 1литр</w:t>
            </w:r>
          </w:p>
        </w:tc>
        <w:tc>
          <w:tcPr>
            <w:tcW w:w="132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Литр</w:t>
            </w:r>
          </w:p>
        </w:tc>
        <w:tc>
          <w:tcPr>
            <w:tcW w:w="155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2700</w:t>
            </w:r>
          </w:p>
        </w:tc>
        <w:tc>
          <w:tcPr>
            <w:tcW w:w="1985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446.99</w:t>
            </w:r>
          </w:p>
        </w:tc>
        <w:tc>
          <w:tcPr>
            <w:tcW w:w="1843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1 206 873</w:t>
            </w:r>
          </w:p>
        </w:tc>
      </w:tr>
      <w:tr w:rsidR="00AC0DD5" w:rsidRPr="000175EF" w:rsidTr="00524C3F">
        <w:trPr>
          <w:trHeight w:val="638"/>
        </w:trPr>
        <w:tc>
          <w:tcPr>
            <w:tcW w:w="3095" w:type="dxa"/>
          </w:tcPr>
          <w:p w:rsidR="00AC0DD5" w:rsidRPr="000175EF" w:rsidRDefault="00AC0DD5" w:rsidP="00103A51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Масло сливочное в пачке</w:t>
            </w:r>
          </w:p>
        </w:tc>
        <w:tc>
          <w:tcPr>
            <w:tcW w:w="132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130</w:t>
            </w:r>
          </w:p>
        </w:tc>
        <w:tc>
          <w:tcPr>
            <w:tcW w:w="1985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4 133</w:t>
            </w:r>
          </w:p>
        </w:tc>
        <w:tc>
          <w:tcPr>
            <w:tcW w:w="1843" w:type="dxa"/>
          </w:tcPr>
          <w:p w:rsidR="00AC0DD5" w:rsidRPr="000175EF" w:rsidRDefault="00AC0DD5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537 290</w:t>
            </w:r>
          </w:p>
        </w:tc>
      </w:tr>
      <w:tr w:rsidR="00AC0DD5" w:rsidRPr="000175EF" w:rsidTr="00524C3F">
        <w:trPr>
          <w:trHeight w:val="638"/>
        </w:trPr>
        <w:tc>
          <w:tcPr>
            <w:tcW w:w="3095" w:type="dxa"/>
          </w:tcPr>
          <w:p w:rsidR="00AC0DD5" w:rsidRPr="000175EF" w:rsidRDefault="00AC0DD5" w:rsidP="00103A5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Мадиярова</w:t>
            </w:r>
            <w:proofErr w:type="spellEnd"/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</w:p>
          <w:p w:rsidR="00AC0DD5" w:rsidRPr="000175EF" w:rsidRDefault="00AC0DD5" w:rsidP="00AC0DD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(ДОГОВОР ДЕЙСТВУЕТ С ЯНВАРЯ ПО ИЮНЬ 2023 ГОДА)</w:t>
            </w:r>
          </w:p>
        </w:tc>
        <w:tc>
          <w:tcPr>
            <w:tcW w:w="1329" w:type="dxa"/>
          </w:tcPr>
          <w:p w:rsidR="00AC0DD5" w:rsidRPr="000175EF" w:rsidRDefault="00AC0DD5" w:rsidP="00103A5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 1.01.2023</w:t>
            </w:r>
          </w:p>
          <w:p w:rsidR="00AC0DD5" w:rsidRPr="000175EF" w:rsidRDefault="00AC0DD5" w:rsidP="00103A5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ЯНВАРЬ-ИЮНЬ</w:t>
            </w:r>
          </w:p>
        </w:tc>
        <w:tc>
          <w:tcPr>
            <w:tcW w:w="1559" w:type="dxa"/>
          </w:tcPr>
          <w:p w:rsidR="00AC0DD5" w:rsidRPr="000175EF" w:rsidRDefault="00AC0DD5" w:rsidP="00103A5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0DD5" w:rsidRPr="000175EF" w:rsidRDefault="00AC0DD5" w:rsidP="00103A5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C0DD5" w:rsidRPr="000175EF" w:rsidRDefault="00AC0DD5" w:rsidP="00AC0DD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№4 от </w:t>
            </w:r>
          </w:p>
        </w:tc>
      </w:tr>
      <w:tr w:rsidR="00AC0DD5" w:rsidRPr="000175EF" w:rsidTr="00524C3F">
        <w:trPr>
          <w:trHeight w:val="638"/>
        </w:trPr>
        <w:tc>
          <w:tcPr>
            <w:tcW w:w="3095" w:type="dxa"/>
          </w:tcPr>
          <w:p w:rsidR="00AC0DD5" w:rsidRPr="000175EF" w:rsidRDefault="00AC0DD5" w:rsidP="00103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Мясо говядина, (распиленное) замороженное, первой категории, поставка по заявке заказчика 3 раза в неделю кусками до 8 кг. </w:t>
            </w:r>
          </w:p>
        </w:tc>
        <w:tc>
          <w:tcPr>
            <w:tcW w:w="1329" w:type="dxa"/>
          </w:tcPr>
          <w:p w:rsidR="00AC0DD5" w:rsidRPr="000175EF" w:rsidRDefault="00AC0DD5" w:rsidP="00103A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AC0DD5" w:rsidRPr="000175EF" w:rsidRDefault="00AC0DD5" w:rsidP="00103A5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985" w:type="dxa"/>
          </w:tcPr>
          <w:p w:rsidR="00AC0DD5" w:rsidRPr="000175EF" w:rsidRDefault="00AC0DD5" w:rsidP="00103A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843" w:type="dxa"/>
          </w:tcPr>
          <w:p w:rsidR="00AC0DD5" w:rsidRPr="000175EF" w:rsidRDefault="00AC0DD5" w:rsidP="00103A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1750000</w:t>
            </w:r>
          </w:p>
        </w:tc>
      </w:tr>
      <w:tr w:rsidR="00AC0DD5" w:rsidRPr="000175EF" w:rsidTr="00024274">
        <w:tc>
          <w:tcPr>
            <w:tcW w:w="3095" w:type="dxa"/>
          </w:tcPr>
          <w:p w:rsidR="00AC0DD5" w:rsidRPr="000175EF" w:rsidRDefault="00AC0DD5" w:rsidP="004D2E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ТОО Мечта </w:t>
            </w:r>
            <w:r w:rsidRPr="000175E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LTD</w:t>
            </w:r>
          </w:p>
        </w:tc>
        <w:tc>
          <w:tcPr>
            <w:tcW w:w="1329" w:type="dxa"/>
          </w:tcPr>
          <w:p w:rsidR="00AC0DD5" w:rsidRPr="000175EF" w:rsidRDefault="00AC0DD5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AC0DD5" w:rsidRPr="000175EF" w:rsidRDefault="00AC0DD5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0DD5" w:rsidRPr="000175EF" w:rsidRDefault="00AC0DD5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AC0DD5" w:rsidRPr="000175EF" w:rsidRDefault="00AC0DD5" w:rsidP="009D29F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="009D29FE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от </w:t>
            </w:r>
            <w:r w:rsidR="009D29FE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06.01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</w:t>
            </w:r>
            <w:r w:rsidR="009D29FE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3F6B28" w:rsidRPr="000175EF" w:rsidTr="00024274">
        <w:tc>
          <w:tcPr>
            <w:tcW w:w="309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Кофейный напиток злаковый, фасовка по 100 гр.</w:t>
            </w:r>
          </w:p>
        </w:tc>
        <w:tc>
          <w:tcPr>
            <w:tcW w:w="132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3 700</w:t>
            </w:r>
          </w:p>
        </w:tc>
        <w:tc>
          <w:tcPr>
            <w:tcW w:w="1843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14 800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Вермишель</w:t>
            </w:r>
          </w:p>
        </w:tc>
        <w:tc>
          <w:tcPr>
            <w:tcW w:w="132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3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16 000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Масло подсолнечное рафинированное, фасовка по 1 литру.</w:t>
            </w:r>
          </w:p>
        </w:tc>
        <w:tc>
          <w:tcPr>
            <w:tcW w:w="1329" w:type="dxa"/>
          </w:tcPr>
          <w:p w:rsidR="009D29FE" w:rsidRPr="000175EF" w:rsidRDefault="009D29FE" w:rsidP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 литр</w:t>
            </w:r>
          </w:p>
        </w:tc>
        <w:tc>
          <w:tcPr>
            <w:tcW w:w="155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843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45 000</w:t>
            </w:r>
          </w:p>
        </w:tc>
      </w:tr>
      <w:tr w:rsidR="003F6B28" w:rsidRPr="000175EF" w:rsidTr="00024274">
        <w:tc>
          <w:tcPr>
            <w:tcW w:w="309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75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Огурцы</w:t>
            </w:r>
            <w:proofErr w:type="gramEnd"/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 консервированные в стеклянных банках, фасовкой по 2 литра.</w:t>
            </w:r>
          </w:p>
        </w:tc>
        <w:tc>
          <w:tcPr>
            <w:tcW w:w="132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литр</w:t>
            </w:r>
          </w:p>
        </w:tc>
        <w:tc>
          <w:tcPr>
            <w:tcW w:w="155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8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1843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22 750</w:t>
            </w:r>
          </w:p>
        </w:tc>
      </w:tr>
      <w:tr w:rsidR="003F6B28" w:rsidRPr="000175EF" w:rsidTr="00024274">
        <w:tc>
          <w:tcPr>
            <w:tcW w:w="309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Крупа пшеничная «Полтавская»</w:t>
            </w:r>
          </w:p>
        </w:tc>
        <w:tc>
          <w:tcPr>
            <w:tcW w:w="132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843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Томатная паста, фасовкой по 1кг</w:t>
            </w:r>
          </w:p>
        </w:tc>
        <w:tc>
          <w:tcPr>
            <w:tcW w:w="132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1843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3F6B28" w:rsidRPr="000175EF" w:rsidTr="00024274">
        <w:tc>
          <w:tcPr>
            <w:tcW w:w="309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Чай черный высшего сорта, гранулированный. Упакованная в полиэтиленовые пакеты, расфасовка по 500гр.</w:t>
            </w:r>
          </w:p>
        </w:tc>
        <w:tc>
          <w:tcPr>
            <w:tcW w:w="132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1843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35 000</w:t>
            </w:r>
          </w:p>
        </w:tc>
      </w:tr>
      <w:tr w:rsidR="003F6B28" w:rsidRPr="000175EF" w:rsidTr="00024274">
        <w:tc>
          <w:tcPr>
            <w:tcW w:w="309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Перец консервированный </w:t>
            </w:r>
            <w:proofErr w:type="gramStart"/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лечо) с добавлением овощей (морковь, лук репчатый, томаты), фасовка 1 литр.</w:t>
            </w:r>
          </w:p>
        </w:tc>
        <w:tc>
          <w:tcPr>
            <w:tcW w:w="132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55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1843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13 860</w:t>
            </w:r>
          </w:p>
        </w:tc>
      </w:tr>
      <w:tr w:rsidR="003F6B28" w:rsidRPr="000175EF" w:rsidTr="00024274">
        <w:tc>
          <w:tcPr>
            <w:tcW w:w="309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Бешпармак</w:t>
            </w:r>
            <w:proofErr w:type="spellEnd"/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 в пачках, фасовка по 1,0 кг</w:t>
            </w:r>
          </w:p>
        </w:tc>
        <w:tc>
          <w:tcPr>
            <w:tcW w:w="132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999.99</w:t>
            </w:r>
          </w:p>
        </w:tc>
        <w:tc>
          <w:tcPr>
            <w:tcW w:w="1843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14 999.85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Горошек зеленый консервированный, мозговых сортов, первого сорта, фасовка по 400 </w:t>
            </w:r>
            <w:proofErr w:type="spellStart"/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2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55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Штука  36</w:t>
            </w:r>
          </w:p>
        </w:tc>
        <w:tc>
          <w:tcPr>
            <w:tcW w:w="198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843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12 960</w:t>
            </w:r>
          </w:p>
        </w:tc>
      </w:tr>
      <w:tr w:rsidR="003F6B28" w:rsidRPr="000175EF" w:rsidTr="00024274">
        <w:tc>
          <w:tcPr>
            <w:tcW w:w="309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Пшено шлифованное, фасовка не более 5 кг</w:t>
            </w:r>
          </w:p>
        </w:tc>
        <w:tc>
          <w:tcPr>
            <w:tcW w:w="132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843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7 500</w:t>
            </w:r>
          </w:p>
        </w:tc>
      </w:tr>
      <w:tr w:rsidR="003F6B28" w:rsidRPr="000175EF" w:rsidTr="00024274">
        <w:tc>
          <w:tcPr>
            <w:tcW w:w="309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Хлопья овсяные, геркулес. Фасовка не более 5 кг</w:t>
            </w:r>
          </w:p>
        </w:tc>
        <w:tc>
          <w:tcPr>
            <w:tcW w:w="132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843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4 200</w:t>
            </w:r>
          </w:p>
        </w:tc>
      </w:tr>
      <w:tr w:rsidR="003F6B28" w:rsidRPr="000175EF" w:rsidTr="00024274">
        <w:tc>
          <w:tcPr>
            <w:tcW w:w="309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Крупа манная 1 сорта, фасовка по 25 кг, марка М</w:t>
            </w:r>
          </w:p>
        </w:tc>
        <w:tc>
          <w:tcPr>
            <w:tcW w:w="132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843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9 000</w:t>
            </w:r>
          </w:p>
        </w:tc>
      </w:tr>
      <w:tr w:rsidR="003F6B28" w:rsidRPr="000175EF" w:rsidTr="00024274">
        <w:tc>
          <w:tcPr>
            <w:tcW w:w="309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Крупа ячневая, сорт 2.</w:t>
            </w:r>
          </w:p>
        </w:tc>
        <w:tc>
          <w:tcPr>
            <w:tcW w:w="132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843" w:type="dxa"/>
          </w:tcPr>
          <w:p w:rsidR="003F6B28" w:rsidRPr="000175EF" w:rsidRDefault="003F6B2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5 250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Сухофрукты, смесь фруктовая,</w:t>
            </w:r>
          </w:p>
        </w:tc>
        <w:tc>
          <w:tcPr>
            <w:tcW w:w="1329" w:type="dxa"/>
          </w:tcPr>
          <w:p w:rsidR="009D29FE" w:rsidRPr="000175EF" w:rsidRDefault="009D29FE" w:rsidP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 кг</w:t>
            </w:r>
          </w:p>
        </w:tc>
        <w:tc>
          <w:tcPr>
            <w:tcW w:w="155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Мука пшеничная высший сорт, фасовка по 25 кг</w:t>
            </w:r>
          </w:p>
        </w:tc>
        <w:tc>
          <w:tcPr>
            <w:tcW w:w="132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 кг</w:t>
            </w:r>
          </w:p>
        </w:tc>
        <w:tc>
          <w:tcPr>
            <w:tcW w:w="155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98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843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22 500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Горох сухой, шлифованный колотый, фасовка не более 5 кг.</w:t>
            </w:r>
          </w:p>
        </w:tc>
        <w:tc>
          <w:tcPr>
            <w:tcW w:w="132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843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6 250</w:t>
            </w:r>
          </w:p>
        </w:tc>
      </w:tr>
      <w:tr w:rsidR="00AC0DD5" w:rsidRPr="000175EF" w:rsidTr="00024274">
        <w:tc>
          <w:tcPr>
            <w:tcW w:w="3095" w:type="dxa"/>
          </w:tcPr>
          <w:p w:rsidR="00AC0DD5" w:rsidRPr="000175EF" w:rsidRDefault="00AC0DD5" w:rsidP="00803E0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Урынбаев</w:t>
            </w:r>
            <w:proofErr w:type="spellEnd"/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vAlign w:val="bottom"/>
          </w:tcPr>
          <w:p w:rsidR="00AC0DD5" w:rsidRPr="000175EF" w:rsidRDefault="00AC0DD5" w:rsidP="00803E0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AC0DD5" w:rsidRPr="000175EF" w:rsidRDefault="00AC0DD5" w:rsidP="00803E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:rsidR="00AC0DD5" w:rsidRPr="000175EF" w:rsidRDefault="00AC0DD5" w:rsidP="00803E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AC0DD5" w:rsidRPr="000175EF" w:rsidRDefault="00AC0DD5" w:rsidP="009D29F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№7 от</w:t>
            </w:r>
            <w:r w:rsidR="009D29FE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06.01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.202</w:t>
            </w:r>
            <w:r w:rsidR="009D29FE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004466" w:rsidRPr="000175EF" w:rsidTr="00024274">
        <w:tc>
          <w:tcPr>
            <w:tcW w:w="3095" w:type="dxa"/>
          </w:tcPr>
          <w:p w:rsidR="00004466" w:rsidRPr="000175EF" w:rsidRDefault="00004466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Яблоко среднее калиброванное</w:t>
            </w:r>
          </w:p>
        </w:tc>
        <w:tc>
          <w:tcPr>
            <w:tcW w:w="1329" w:type="dxa"/>
          </w:tcPr>
          <w:p w:rsidR="00004466" w:rsidRPr="000175EF" w:rsidRDefault="00004466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004466" w:rsidRPr="000175EF" w:rsidRDefault="00004466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985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240 000</w:t>
            </w:r>
          </w:p>
        </w:tc>
      </w:tr>
      <w:tr w:rsidR="00004466" w:rsidRPr="000175EF" w:rsidTr="00024274">
        <w:tc>
          <w:tcPr>
            <w:tcW w:w="3095" w:type="dxa"/>
          </w:tcPr>
          <w:p w:rsidR="00004466" w:rsidRPr="000175EF" w:rsidRDefault="00004466" w:rsidP="0080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Куры бройлерные </w:t>
            </w:r>
          </w:p>
        </w:tc>
        <w:tc>
          <w:tcPr>
            <w:tcW w:w="1329" w:type="dxa"/>
          </w:tcPr>
          <w:p w:rsidR="00004466" w:rsidRPr="000175EF" w:rsidRDefault="00004466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004466" w:rsidRPr="000175EF" w:rsidRDefault="00004466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985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1 300</w:t>
            </w:r>
          </w:p>
        </w:tc>
        <w:tc>
          <w:tcPr>
            <w:tcW w:w="1843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390 000</w:t>
            </w:r>
          </w:p>
        </w:tc>
      </w:tr>
      <w:tr w:rsidR="00004466" w:rsidRPr="000175EF" w:rsidTr="00024274">
        <w:tc>
          <w:tcPr>
            <w:tcW w:w="3095" w:type="dxa"/>
          </w:tcPr>
          <w:p w:rsidR="00004466" w:rsidRPr="000175EF" w:rsidRDefault="00004466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Банан </w:t>
            </w:r>
          </w:p>
        </w:tc>
        <w:tc>
          <w:tcPr>
            <w:tcW w:w="1329" w:type="dxa"/>
          </w:tcPr>
          <w:p w:rsidR="00004466" w:rsidRPr="000175EF" w:rsidRDefault="00004466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004466" w:rsidRPr="000175EF" w:rsidRDefault="00004466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5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999.99</w:t>
            </w:r>
          </w:p>
        </w:tc>
        <w:tc>
          <w:tcPr>
            <w:tcW w:w="1843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99 999</w:t>
            </w:r>
          </w:p>
        </w:tc>
      </w:tr>
      <w:tr w:rsidR="008201B3" w:rsidRPr="000175EF" w:rsidTr="00024274">
        <w:tc>
          <w:tcPr>
            <w:tcW w:w="3095" w:type="dxa"/>
          </w:tcPr>
          <w:p w:rsidR="008201B3" w:rsidRPr="000175EF" w:rsidRDefault="008201B3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Минтай</w:t>
            </w:r>
          </w:p>
        </w:tc>
        <w:tc>
          <w:tcPr>
            <w:tcW w:w="1329" w:type="dxa"/>
          </w:tcPr>
          <w:p w:rsidR="008201B3" w:rsidRPr="000175EF" w:rsidRDefault="008201B3" w:rsidP="008201B3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gramStart"/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Кг</w:t>
            </w:r>
            <w:proofErr w:type="gramEnd"/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8201B3" w:rsidRPr="000175EF" w:rsidRDefault="008201B3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985" w:type="dxa"/>
          </w:tcPr>
          <w:p w:rsidR="008201B3" w:rsidRPr="000175EF" w:rsidRDefault="008201B3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1 200</w:t>
            </w:r>
          </w:p>
        </w:tc>
        <w:tc>
          <w:tcPr>
            <w:tcW w:w="1843" w:type="dxa"/>
          </w:tcPr>
          <w:p w:rsidR="008201B3" w:rsidRPr="000175EF" w:rsidRDefault="008201B3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168 000</w:t>
            </w:r>
          </w:p>
        </w:tc>
      </w:tr>
      <w:tr w:rsidR="00004466" w:rsidRPr="000175EF" w:rsidTr="00024274">
        <w:tc>
          <w:tcPr>
            <w:tcW w:w="3095" w:type="dxa"/>
          </w:tcPr>
          <w:p w:rsidR="00004466" w:rsidRPr="000175EF" w:rsidRDefault="00004466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Сахар</w:t>
            </w:r>
          </w:p>
        </w:tc>
        <w:tc>
          <w:tcPr>
            <w:tcW w:w="1329" w:type="dxa"/>
          </w:tcPr>
          <w:p w:rsidR="00004466" w:rsidRPr="000175EF" w:rsidRDefault="00004466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004466" w:rsidRPr="000175EF" w:rsidRDefault="00004466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985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843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151 250</w:t>
            </w:r>
          </w:p>
        </w:tc>
      </w:tr>
      <w:tr w:rsidR="00AC0DD5" w:rsidRPr="000175EF" w:rsidTr="00024274">
        <w:tc>
          <w:tcPr>
            <w:tcW w:w="3095" w:type="dxa"/>
          </w:tcPr>
          <w:p w:rsidR="00AC0DD5" w:rsidRPr="000175EF" w:rsidRDefault="00AC0DD5" w:rsidP="00803E0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ТОО Мечта ЛТД</w:t>
            </w:r>
          </w:p>
        </w:tc>
        <w:tc>
          <w:tcPr>
            <w:tcW w:w="1329" w:type="dxa"/>
          </w:tcPr>
          <w:p w:rsidR="00AC0DD5" w:rsidRPr="000175EF" w:rsidRDefault="00AC0DD5" w:rsidP="00803E0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0DD5" w:rsidRPr="000175EF" w:rsidRDefault="00AC0DD5" w:rsidP="00803E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0DD5" w:rsidRPr="000175EF" w:rsidRDefault="00AC0DD5" w:rsidP="00803E0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C0DD5" w:rsidRPr="000175EF" w:rsidRDefault="00AC0DD5" w:rsidP="009D29F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="00004466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от</w:t>
            </w:r>
            <w:r w:rsidR="009D29FE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06.01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.202</w:t>
            </w:r>
            <w:r w:rsidR="009D29FE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AC0DD5" w:rsidRPr="000175EF" w:rsidTr="00024274">
        <w:tc>
          <w:tcPr>
            <w:tcW w:w="3095" w:type="dxa"/>
          </w:tcPr>
          <w:p w:rsidR="00AC0DD5" w:rsidRPr="000175EF" w:rsidRDefault="00004466" w:rsidP="001415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Рожка </w:t>
            </w:r>
            <w:proofErr w:type="gramStart"/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крупная</w:t>
            </w:r>
            <w:proofErr w:type="gramEnd"/>
          </w:p>
        </w:tc>
        <w:tc>
          <w:tcPr>
            <w:tcW w:w="1329" w:type="dxa"/>
          </w:tcPr>
          <w:p w:rsidR="00AC0DD5" w:rsidRPr="000175EF" w:rsidRDefault="00AC0DD5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AC0DD5" w:rsidRPr="000175EF" w:rsidRDefault="00004466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AC0DD5" w:rsidRPr="000175EF" w:rsidRDefault="00004466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AC0DD5" w:rsidRPr="000175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C0DD5" w:rsidRPr="000175EF" w:rsidRDefault="00004466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1600</w:t>
            </w:r>
            <w:r w:rsidR="00AC0DD5" w:rsidRPr="00017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C0DD5" w:rsidRPr="000175EF" w:rsidTr="00024274">
        <w:tc>
          <w:tcPr>
            <w:tcW w:w="3095" w:type="dxa"/>
          </w:tcPr>
          <w:p w:rsidR="00AC0DD5" w:rsidRPr="000175EF" w:rsidRDefault="00AC0DD5" w:rsidP="00803E0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ИП 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Табыс-Кос</w:t>
            </w:r>
          </w:p>
        </w:tc>
        <w:tc>
          <w:tcPr>
            <w:tcW w:w="1329" w:type="dxa"/>
          </w:tcPr>
          <w:p w:rsidR="00AC0DD5" w:rsidRPr="000175EF" w:rsidRDefault="00AC0DD5" w:rsidP="00803E0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0DD5" w:rsidRPr="000175EF" w:rsidRDefault="00AC0DD5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0DD5" w:rsidRPr="000175EF" w:rsidRDefault="00AC0DD5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0DD5" w:rsidRPr="000175EF" w:rsidRDefault="00AC0DD5" w:rsidP="0000446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="00004466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от </w:t>
            </w:r>
            <w:r w:rsidR="009D29FE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06.01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.202</w:t>
            </w:r>
            <w:r w:rsidR="009D29FE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3</w:t>
            </w:r>
          </w:p>
        </w:tc>
      </w:tr>
      <w:tr w:rsidR="00004466" w:rsidRPr="000175EF" w:rsidTr="00024274">
        <w:tc>
          <w:tcPr>
            <w:tcW w:w="3095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Яйцо куриное 1С</w:t>
            </w:r>
          </w:p>
        </w:tc>
        <w:tc>
          <w:tcPr>
            <w:tcW w:w="1329" w:type="dxa"/>
          </w:tcPr>
          <w:p w:rsidR="00004466" w:rsidRPr="000175EF" w:rsidRDefault="00004466" w:rsidP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Штука </w:t>
            </w:r>
          </w:p>
        </w:tc>
        <w:tc>
          <w:tcPr>
            <w:tcW w:w="1559" w:type="dxa"/>
          </w:tcPr>
          <w:p w:rsidR="00004466" w:rsidRPr="000175EF" w:rsidRDefault="00004466" w:rsidP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2880</w:t>
            </w:r>
          </w:p>
        </w:tc>
        <w:tc>
          <w:tcPr>
            <w:tcW w:w="1985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172 800</w:t>
            </w:r>
          </w:p>
        </w:tc>
      </w:tr>
      <w:tr w:rsidR="00004466" w:rsidRPr="000175EF" w:rsidTr="00024274">
        <w:tc>
          <w:tcPr>
            <w:tcW w:w="3095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Сельдь свежемороженая</w:t>
            </w:r>
          </w:p>
        </w:tc>
        <w:tc>
          <w:tcPr>
            <w:tcW w:w="1329" w:type="dxa"/>
          </w:tcPr>
          <w:p w:rsidR="00004466" w:rsidRPr="000175EF" w:rsidRDefault="00004466" w:rsidP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985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1 100</w:t>
            </w:r>
          </w:p>
        </w:tc>
        <w:tc>
          <w:tcPr>
            <w:tcW w:w="1843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154 000</w:t>
            </w:r>
          </w:p>
        </w:tc>
      </w:tr>
      <w:tr w:rsidR="00004466" w:rsidRPr="000175EF" w:rsidTr="00024274">
        <w:tc>
          <w:tcPr>
            <w:tcW w:w="3095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Сыр полутвердый, порционный, в пленке, жирность не более 45%</w:t>
            </w:r>
          </w:p>
        </w:tc>
        <w:tc>
          <w:tcPr>
            <w:tcW w:w="1329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4 200</w:t>
            </w:r>
          </w:p>
        </w:tc>
        <w:tc>
          <w:tcPr>
            <w:tcW w:w="1843" w:type="dxa"/>
          </w:tcPr>
          <w:p w:rsidR="00004466" w:rsidRPr="000175EF" w:rsidRDefault="0000446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84 000</w:t>
            </w:r>
          </w:p>
        </w:tc>
      </w:tr>
      <w:tr w:rsidR="00AC0DD5" w:rsidRPr="000175EF" w:rsidTr="00024274">
        <w:tc>
          <w:tcPr>
            <w:tcW w:w="3095" w:type="dxa"/>
          </w:tcPr>
          <w:p w:rsidR="00AC0DD5" w:rsidRPr="000175EF" w:rsidRDefault="00AC0DD5" w:rsidP="00803E0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КХ Бекиров</w:t>
            </w:r>
          </w:p>
        </w:tc>
        <w:tc>
          <w:tcPr>
            <w:tcW w:w="1329" w:type="dxa"/>
          </w:tcPr>
          <w:p w:rsidR="00AC0DD5" w:rsidRPr="000175EF" w:rsidRDefault="00AC0DD5" w:rsidP="00803E0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0DD5" w:rsidRPr="000175EF" w:rsidRDefault="00AC0DD5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0DD5" w:rsidRPr="000175EF" w:rsidRDefault="00AC0DD5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0DD5" w:rsidRPr="000175EF" w:rsidRDefault="00AC0DD5" w:rsidP="0000446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="00004466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от .202</w:t>
            </w:r>
            <w:r w:rsidR="009D29FE" w:rsidRPr="000175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 w:rsidP="00803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Капуста свежая</w:t>
            </w:r>
          </w:p>
        </w:tc>
        <w:tc>
          <w:tcPr>
            <w:tcW w:w="132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8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107.14</w:t>
            </w:r>
          </w:p>
        </w:tc>
        <w:tc>
          <w:tcPr>
            <w:tcW w:w="1843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64 284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 w:rsidP="00803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Лук репчатый свежий</w:t>
            </w:r>
          </w:p>
        </w:tc>
        <w:tc>
          <w:tcPr>
            <w:tcW w:w="132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98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160.71</w:t>
            </w:r>
          </w:p>
        </w:tc>
        <w:tc>
          <w:tcPr>
            <w:tcW w:w="1843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35 356.2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 w:rsidP="0080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Картофель свежий</w:t>
            </w:r>
          </w:p>
        </w:tc>
        <w:tc>
          <w:tcPr>
            <w:tcW w:w="132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198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160.71</w:t>
            </w:r>
          </w:p>
        </w:tc>
        <w:tc>
          <w:tcPr>
            <w:tcW w:w="1843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208 923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 w:rsidP="0080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Свекла свежая</w:t>
            </w:r>
          </w:p>
        </w:tc>
        <w:tc>
          <w:tcPr>
            <w:tcW w:w="132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  кг</w:t>
            </w:r>
          </w:p>
        </w:tc>
        <w:tc>
          <w:tcPr>
            <w:tcW w:w="155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160.71</w:t>
            </w:r>
          </w:p>
        </w:tc>
        <w:tc>
          <w:tcPr>
            <w:tcW w:w="1843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32 142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 w:rsidP="0080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Морковь свежая</w:t>
            </w:r>
          </w:p>
        </w:tc>
        <w:tc>
          <w:tcPr>
            <w:tcW w:w="132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98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160.71</w:t>
            </w:r>
          </w:p>
        </w:tc>
        <w:tc>
          <w:tcPr>
            <w:tcW w:w="1843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64 284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 w:rsidP="00803E01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Лимон</w:t>
            </w:r>
          </w:p>
        </w:tc>
        <w:tc>
          <w:tcPr>
            <w:tcW w:w="1329" w:type="dxa"/>
          </w:tcPr>
          <w:p w:rsidR="009D29FE" w:rsidRPr="000175EF" w:rsidRDefault="009D29FE" w:rsidP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 xml:space="preserve"> кг</w:t>
            </w:r>
          </w:p>
        </w:tc>
        <w:tc>
          <w:tcPr>
            <w:tcW w:w="155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1 071.43</w:t>
            </w:r>
          </w:p>
        </w:tc>
        <w:tc>
          <w:tcPr>
            <w:tcW w:w="1843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16 071.45</w:t>
            </w:r>
          </w:p>
        </w:tc>
      </w:tr>
      <w:tr w:rsidR="009D29FE" w:rsidRPr="000175EF" w:rsidTr="00024274">
        <w:tc>
          <w:tcPr>
            <w:tcW w:w="3095" w:type="dxa"/>
          </w:tcPr>
          <w:p w:rsidR="009D29FE" w:rsidRPr="000175EF" w:rsidRDefault="009D29FE" w:rsidP="00803E01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Чеснок</w:t>
            </w:r>
          </w:p>
        </w:tc>
        <w:tc>
          <w:tcPr>
            <w:tcW w:w="132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1 785.71</w:t>
            </w:r>
          </w:p>
        </w:tc>
        <w:tc>
          <w:tcPr>
            <w:tcW w:w="1843" w:type="dxa"/>
          </w:tcPr>
          <w:p w:rsidR="009D29FE" w:rsidRPr="000175EF" w:rsidRDefault="009D29FE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sz w:val="18"/>
                <w:szCs w:val="18"/>
              </w:rPr>
              <w:t>5 357.13</w:t>
            </w:r>
          </w:p>
        </w:tc>
      </w:tr>
      <w:tr w:rsidR="00243309" w:rsidRPr="000175EF" w:rsidTr="00024274">
        <w:tc>
          <w:tcPr>
            <w:tcW w:w="3095" w:type="dxa"/>
          </w:tcPr>
          <w:p w:rsidR="00243309" w:rsidRPr="000175EF" w:rsidRDefault="00243309" w:rsidP="00803E0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0175E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ИП </w:t>
            </w:r>
            <w:proofErr w:type="spellStart"/>
            <w:r w:rsidRPr="000175E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Урынбаев</w:t>
            </w:r>
            <w:proofErr w:type="spellEnd"/>
            <w:r w:rsidRPr="000175E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29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243309" w:rsidRPr="000175EF" w:rsidRDefault="00243309" w:rsidP="005E50E4">
            <w:pPr>
              <w:spacing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sz w:val="18"/>
                <w:szCs w:val="18"/>
              </w:rPr>
              <w:t>№10 от</w:t>
            </w:r>
            <w:r w:rsidR="005E50E4" w:rsidRPr="000175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30.01.</w:t>
            </w:r>
            <w:r w:rsidRPr="000175EF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</w:tr>
      <w:tr w:rsidR="00243309" w:rsidRPr="000175EF" w:rsidTr="00024274">
        <w:tc>
          <w:tcPr>
            <w:tcW w:w="309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Перец черный молотый, фасовка 50 </w:t>
            </w:r>
            <w:proofErr w:type="spellStart"/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29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Штука</w:t>
            </w:r>
          </w:p>
        </w:tc>
        <w:tc>
          <w:tcPr>
            <w:tcW w:w="1559" w:type="dxa"/>
          </w:tcPr>
          <w:p w:rsidR="00243309" w:rsidRPr="000175EF" w:rsidRDefault="00243309" w:rsidP="00256A31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180</w:t>
            </w:r>
          </w:p>
        </w:tc>
        <w:tc>
          <w:tcPr>
            <w:tcW w:w="1843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1 800</w:t>
            </w:r>
          </w:p>
        </w:tc>
      </w:tr>
      <w:tr w:rsidR="00243309" w:rsidRPr="000175EF" w:rsidTr="00024274">
        <w:tc>
          <w:tcPr>
            <w:tcW w:w="309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Фасоль овощная сухая</w:t>
            </w:r>
          </w:p>
        </w:tc>
        <w:tc>
          <w:tcPr>
            <w:tcW w:w="1329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243309" w:rsidRPr="000175EF" w:rsidRDefault="00243309" w:rsidP="00256A31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900</w:t>
            </w:r>
          </w:p>
        </w:tc>
        <w:tc>
          <w:tcPr>
            <w:tcW w:w="1843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900.</w:t>
            </w:r>
          </w:p>
        </w:tc>
      </w:tr>
      <w:tr w:rsidR="00243309" w:rsidRPr="000175EF" w:rsidTr="00024274">
        <w:tc>
          <w:tcPr>
            <w:tcW w:w="309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Лавровый лист 50 </w:t>
            </w:r>
            <w:proofErr w:type="spellStart"/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29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Штука</w:t>
            </w:r>
          </w:p>
        </w:tc>
        <w:tc>
          <w:tcPr>
            <w:tcW w:w="1559" w:type="dxa"/>
          </w:tcPr>
          <w:p w:rsidR="00243309" w:rsidRPr="000175EF" w:rsidRDefault="00243309" w:rsidP="00256A31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220</w:t>
            </w:r>
          </w:p>
        </w:tc>
        <w:tc>
          <w:tcPr>
            <w:tcW w:w="1843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2 200</w:t>
            </w:r>
          </w:p>
        </w:tc>
      </w:tr>
      <w:tr w:rsidR="00243309" w:rsidRPr="000175EF" w:rsidTr="00024274">
        <w:tc>
          <w:tcPr>
            <w:tcW w:w="309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Крупа гречневая</w:t>
            </w:r>
          </w:p>
        </w:tc>
        <w:tc>
          <w:tcPr>
            <w:tcW w:w="1329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243309" w:rsidRPr="000175EF" w:rsidRDefault="00243309" w:rsidP="00256A31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650</w:t>
            </w:r>
          </w:p>
        </w:tc>
        <w:tc>
          <w:tcPr>
            <w:tcW w:w="1843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32 500</w:t>
            </w:r>
          </w:p>
        </w:tc>
      </w:tr>
      <w:tr w:rsidR="00243309" w:rsidRPr="000175EF" w:rsidTr="00024274">
        <w:tc>
          <w:tcPr>
            <w:tcW w:w="309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Рис шлифованный, наличие сертификата соответствия, фасовка в мешках по 25 кг.</w:t>
            </w:r>
          </w:p>
        </w:tc>
        <w:tc>
          <w:tcPr>
            <w:tcW w:w="1329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243309" w:rsidRPr="000175EF" w:rsidRDefault="00243309" w:rsidP="00256A31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65</w:t>
            </w:r>
          </w:p>
        </w:tc>
        <w:tc>
          <w:tcPr>
            <w:tcW w:w="198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550</w:t>
            </w:r>
          </w:p>
        </w:tc>
        <w:tc>
          <w:tcPr>
            <w:tcW w:w="1843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35 750</w:t>
            </w:r>
          </w:p>
        </w:tc>
      </w:tr>
      <w:tr w:rsidR="00243309" w:rsidRPr="000175EF" w:rsidTr="00024274">
        <w:tc>
          <w:tcPr>
            <w:tcW w:w="309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Какао-порошок, фасовка по 100 </w:t>
            </w:r>
            <w:proofErr w:type="spellStart"/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29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243309" w:rsidRPr="000175EF" w:rsidRDefault="00243309" w:rsidP="00256A31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4 000</w:t>
            </w:r>
          </w:p>
        </w:tc>
        <w:tc>
          <w:tcPr>
            <w:tcW w:w="1843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16 000</w:t>
            </w:r>
          </w:p>
        </w:tc>
      </w:tr>
      <w:tr w:rsidR="00243309" w:rsidRPr="000175EF" w:rsidTr="00024274">
        <w:tc>
          <w:tcPr>
            <w:tcW w:w="309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Крахмал картофельный, фасовка не более 200 гр.</w:t>
            </w:r>
          </w:p>
        </w:tc>
        <w:tc>
          <w:tcPr>
            <w:tcW w:w="1329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243309" w:rsidRPr="000175EF" w:rsidRDefault="00243309" w:rsidP="00256A31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1 500</w:t>
            </w:r>
          </w:p>
        </w:tc>
        <w:tc>
          <w:tcPr>
            <w:tcW w:w="1843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3 000</w:t>
            </w:r>
          </w:p>
        </w:tc>
      </w:tr>
      <w:tr w:rsidR="00243309" w:rsidRPr="000175EF" w:rsidTr="00024274">
        <w:tc>
          <w:tcPr>
            <w:tcW w:w="309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Крупа перловая 1 сорта</w:t>
            </w:r>
          </w:p>
        </w:tc>
        <w:tc>
          <w:tcPr>
            <w:tcW w:w="1329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243309" w:rsidRPr="000175EF" w:rsidRDefault="00243309" w:rsidP="00256A31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35</w:t>
            </w:r>
          </w:p>
        </w:tc>
        <w:tc>
          <w:tcPr>
            <w:tcW w:w="198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7 000</w:t>
            </w:r>
          </w:p>
        </w:tc>
      </w:tr>
      <w:tr w:rsidR="00243309" w:rsidRPr="000175EF" w:rsidTr="00024274">
        <w:tc>
          <w:tcPr>
            <w:tcW w:w="3095" w:type="dxa"/>
          </w:tcPr>
          <w:p w:rsidR="00243309" w:rsidRPr="000175EF" w:rsidRDefault="00243309" w:rsidP="00803E0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0175E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ТОО Мечта</w:t>
            </w:r>
          </w:p>
        </w:tc>
        <w:tc>
          <w:tcPr>
            <w:tcW w:w="1329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№11 от </w:t>
            </w:r>
            <w:r w:rsidR="005E50E4" w:rsidRPr="000175EF">
              <w:rPr>
                <w:rFonts w:ascii="Times New Roman" w:hAnsi="Times New Roman" w:cs="Times New Roman"/>
                <w:b/>
                <w:sz w:val="18"/>
                <w:szCs w:val="18"/>
              </w:rPr>
              <w:t>30.01.</w:t>
            </w:r>
            <w:r w:rsidRPr="000175EF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</w:tr>
      <w:tr w:rsidR="00243309" w:rsidRPr="000175EF" w:rsidTr="00024274">
        <w:tc>
          <w:tcPr>
            <w:tcW w:w="309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Соль пищевая, поваренная йодированная, фасовка по 1 кг</w:t>
            </w:r>
          </w:p>
        </w:tc>
        <w:tc>
          <w:tcPr>
            <w:tcW w:w="1329" w:type="dxa"/>
          </w:tcPr>
          <w:p w:rsidR="00243309" w:rsidRPr="000175EF" w:rsidRDefault="00D43FC1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кг</w:t>
            </w:r>
          </w:p>
        </w:tc>
        <w:tc>
          <w:tcPr>
            <w:tcW w:w="1559" w:type="dxa"/>
          </w:tcPr>
          <w:p w:rsidR="00243309" w:rsidRPr="000175EF" w:rsidRDefault="00D43FC1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35</w:t>
            </w:r>
          </w:p>
        </w:tc>
        <w:tc>
          <w:tcPr>
            <w:tcW w:w="198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70</w:t>
            </w:r>
          </w:p>
        </w:tc>
        <w:tc>
          <w:tcPr>
            <w:tcW w:w="1843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2 450</w:t>
            </w:r>
          </w:p>
        </w:tc>
      </w:tr>
      <w:tr w:rsidR="00243309" w:rsidRPr="000175EF" w:rsidTr="00024274">
        <w:tc>
          <w:tcPr>
            <w:tcW w:w="309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Повидло яблочное, фасовка не менее 0,87 кг, ведро</w:t>
            </w:r>
          </w:p>
        </w:tc>
        <w:tc>
          <w:tcPr>
            <w:tcW w:w="1329" w:type="dxa"/>
          </w:tcPr>
          <w:p w:rsidR="00243309" w:rsidRPr="000175EF" w:rsidRDefault="00D43FC1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 штука</w:t>
            </w:r>
          </w:p>
        </w:tc>
        <w:tc>
          <w:tcPr>
            <w:tcW w:w="1559" w:type="dxa"/>
          </w:tcPr>
          <w:p w:rsidR="00243309" w:rsidRPr="000175EF" w:rsidRDefault="00D43FC1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985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1 500</w:t>
            </w:r>
          </w:p>
        </w:tc>
        <w:tc>
          <w:tcPr>
            <w:tcW w:w="1843" w:type="dxa"/>
          </w:tcPr>
          <w:p w:rsidR="00243309" w:rsidRPr="000175EF" w:rsidRDefault="00243309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175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27 000</w:t>
            </w:r>
          </w:p>
        </w:tc>
      </w:tr>
    </w:tbl>
    <w:p w:rsidR="004D2EA3" w:rsidRDefault="004D2EA3" w:rsidP="002769F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0175EF" w:rsidRDefault="000175EF" w:rsidP="002769F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0175EF" w:rsidRDefault="000175EF" w:rsidP="00017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75EF" w:rsidRDefault="000175EF" w:rsidP="00017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75EF">
        <w:rPr>
          <w:rFonts w:ascii="Times New Roman" w:hAnsi="Times New Roman" w:cs="Times New Roman"/>
          <w:sz w:val="24"/>
          <w:szCs w:val="24"/>
          <w:lang w:val="kk-KZ"/>
        </w:rPr>
        <w:t>Заведующая                                                         В.И. Носкова</w:t>
      </w:r>
    </w:p>
    <w:p w:rsidR="000175EF" w:rsidRDefault="000175EF" w:rsidP="00017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75EF" w:rsidRDefault="000175EF" w:rsidP="00017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75EF" w:rsidRDefault="000175EF" w:rsidP="00017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75EF" w:rsidRDefault="000175EF" w:rsidP="00017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75EF" w:rsidRDefault="000175EF" w:rsidP="00017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75EF" w:rsidRDefault="000175EF" w:rsidP="00017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75EF" w:rsidRDefault="000175EF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Исп. Селивёрстова В.Н.</w:t>
      </w:r>
    </w:p>
    <w:p w:rsidR="000175EF" w:rsidRPr="000175EF" w:rsidRDefault="000175EF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Тел: 8-71431-4-74-70</w:t>
      </w:r>
    </w:p>
    <w:sectPr w:rsidR="000175EF" w:rsidRPr="000175EF" w:rsidSect="00994D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4FC"/>
    <w:rsid w:val="00004466"/>
    <w:rsid w:val="000175EF"/>
    <w:rsid w:val="00024274"/>
    <w:rsid w:val="000244FC"/>
    <w:rsid w:val="000B0516"/>
    <w:rsid w:val="00141585"/>
    <w:rsid w:val="00162223"/>
    <w:rsid w:val="001828CC"/>
    <w:rsid w:val="00204116"/>
    <w:rsid w:val="00243309"/>
    <w:rsid w:val="002769F5"/>
    <w:rsid w:val="00393CE7"/>
    <w:rsid w:val="003F6B28"/>
    <w:rsid w:val="004666F3"/>
    <w:rsid w:val="004A049C"/>
    <w:rsid w:val="004D2EA3"/>
    <w:rsid w:val="004F439A"/>
    <w:rsid w:val="005916F3"/>
    <w:rsid w:val="005E50E4"/>
    <w:rsid w:val="005E70A7"/>
    <w:rsid w:val="006065BA"/>
    <w:rsid w:val="00681EA2"/>
    <w:rsid w:val="006A72C7"/>
    <w:rsid w:val="007505E1"/>
    <w:rsid w:val="007B6B6C"/>
    <w:rsid w:val="008201B3"/>
    <w:rsid w:val="008D7FF8"/>
    <w:rsid w:val="00994D4D"/>
    <w:rsid w:val="009A4578"/>
    <w:rsid w:val="009D29FE"/>
    <w:rsid w:val="00A7664E"/>
    <w:rsid w:val="00AC0DD5"/>
    <w:rsid w:val="00AC14EB"/>
    <w:rsid w:val="00AD27A3"/>
    <w:rsid w:val="00B35916"/>
    <w:rsid w:val="00B47261"/>
    <w:rsid w:val="00BE3798"/>
    <w:rsid w:val="00C50743"/>
    <w:rsid w:val="00C648EB"/>
    <w:rsid w:val="00C90A51"/>
    <w:rsid w:val="00D43FC1"/>
    <w:rsid w:val="00D53650"/>
    <w:rsid w:val="00D54DAE"/>
    <w:rsid w:val="00E20C60"/>
    <w:rsid w:val="00E52E07"/>
    <w:rsid w:val="00EB2E34"/>
    <w:rsid w:val="00EB4513"/>
    <w:rsid w:val="00F12B78"/>
    <w:rsid w:val="00F71860"/>
    <w:rsid w:val="00FA612C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2023-01-30T05:07:00Z</cp:lastPrinted>
  <dcterms:created xsi:type="dcterms:W3CDTF">2022-04-01T06:35:00Z</dcterms:created>
  <dcterms:modified xsi:type="dcterms:W3CDTF">2023-03-09T08:17:00Z</dcterms:modified>
</cp:coreProperties>
</file>