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FC" w:rsidRPr="00E931BD" w:rsidRDefault="000244FC" w:rsidP="000244F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продуктов питания </w:t>
      </w:r>
      <w:r w:rsidR="00545111">
        <w:rPr>
          <w:rFonts w:ascii="Times New Roman" w:hAnsi="Times New Roman"/>
          <w:sz w:val="28"/>
          <w:szCs w:val="28"/>
        </w:rPr>
        <w:t>апрель-июнь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31B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D53650">
        <w:rPr>
          <w:rFonts w:ascii="Times New Roman" w:hAnsi="Times New Roman"/>
          <w:sz w:val="28"/>
          <w:szCs w:val="28"/>
        </w:rPr>
        <w:t>3</w:t>
      </w:r>
      <w:r w:rsidRPr="00E931BD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5"/>
        <w:gridCol w:w="1329"/>
        <w:gridCol w:w="1559"/>
        <w:gridCol w:w="1985"/>
        <w:gridCol w:w="1843"/>
      </w:tblGrid>
      <w:tr w:rsidR="000244FC" w:rsidRPr="000175EF" w:rsidTr="00024274">
        <w:tc>
          <w:tcPr>
            <w:tcW w:w="3095" w:type="dxa"/>
          </w:tcPr>
          <w:p w:rsidR="000244FC" w:rsidRPr="000175EF" w:rsidRDefault="000244FC" w:rsidP="00803E01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b/>
                <w:sz w:val="18"/>
                <w:szCs w:val="18"/>
              </w:rPr>
              <w:t>ИП КАРАГУЛИНА</w:t>
            </w:r>
          </w:p>
          <w:p w:rsidR="000244FC" w:rsidRPr="000175EF" w:rsidRDefault="000244FC" w:rsidP="00803E01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29" w:type="dxa"/>
          </w:tcPr>
          <w:p w:rsidR="00024274" w:rsidRPr="000175EF" w:rsidRDefault="00024274" w:rsidP="00803E01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0175E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Догоров начинает действовать</w:t>
            </w:r>
          </w:p>
          <w:p w:rsidR="00024274" w:rsidRPr="000175EF" w:rsidRDefault="00024274" w:rsidP="00D5365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0175E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 1.</w:t>
            </w:r>
            <w:r w:rsidR="00D53650" w:rsidRPr="000175E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</w:t>
            </w:r>
            <w:r w:rsidRPr="000175E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1.202</w:t>
            </w:r>
            <w:r w:rsidR="00D53650" w:rsidRPr="000175E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559" w:type="dxa"/>
          </w:tcPr>
          <w:p w:rsidR="000244FC" w:rsidRPr="000175EF" w:rsidRDefault="000244FC" w:rsidP="00803E0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985" w:type="dxa"/>
          </w:tcPr>
          <w:p w:rsidR="000244FC" w:rsidRPr="000175EF" w:rsidRDefault="000244FC" w:rsidP="00803E0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Цена</w:t>
            </w:r>
          </w:p>
        </w:tc>
        <w:tc>
          <w:tcPr>
            <w:tcW w:w="1843" w:type="dxa"/>
          </w:tcPr>
          <w:p w:rsidR="000244FC" w:rsidRPr="000175EF" w:rsidRDefault="000244FC" w:rsidP="00803E01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b/>
                <w:sz w:val="18"/>
                <w:szCs w:val="18"/>
              </w:rPr>
              <w:t>Номер и дата договора</w:t>
            </w:r>
          </w:p>
          <w:p w:rsidR="000244FC" w:rsidRPr="000175EF" w:rsidRDefault="000244FC" w:rsidP="00D53650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="00D53650" w:rsidRPr="000175E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53650" w:rsidRPr="000175E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от 28</w:t>
            </w:r>
            <w:r w:rsidR="00024274" w:rsidRPr="000175E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</w:t>
            </w:r>
            <w:r w:rsidR="00D53650" w:rsidRPr="000175E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</w:t>
            </w:r>
            <w:r w:rsidRPr="000175E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.</w:t>
            </w:r>
            <w:r w:rsidR="00024274" w:rsidRPr="000175EF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  <w:r w:rsidRPr="000175EF">
              <w:rPr>
                <w:rFonts w:ascii="Times New Roman" w:hAnsi="Times New Roman" w:cs="Times New Roman"/>
                <w:b/>
                <w:sz w:val="18"/>
                <w:szCs w:val="18"/>
              </w:rPr>
              <w:t>г.</w:t>
            </w:r>
          </w:p>
        </w:tc>
      </w:tr>
      <w:tr w:rsidR="000244FC" w:rsidRPr="000175EF" w:rsidTr="00024274">
        <w:tc>
          <w:tcPr>
            <w:tcW w:w="3095" w:type="dxa"/>
          </w:tcPr>
          <w:p w:rsidR="000244FC" w:rsidRPr="000175EF" w:rsidRDefault="000244FC" w:rsidP="00803E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Батон из пшеничной муки высшего и первого сорта, вес одной штуки 0,35 кг</w:t>
            </w:r>
          </w:p>
        </w:tc>
        <w:tc>
          <w:tcPr>
            <w:tcW w:w="1329" w:type="dxa"/>
            <w:vAlign w:val="bottom"/>
          </w:tcPr>
          <w:p w:rsidR="000244FC" w:rsidRPr="000175EF" w:rsidRDefault="000244FC" w:rsidP="00803E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4FC" w:rsidRPr="000175EF" w:rsidRDefault="006065BA" w:rsidP="00803E0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  <w:r w:rsidR="000244FC"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4FC" w:rsidRPr="000175EF" w:rsidRDefault="000244FC" w:rsidP="00D5365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53650"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024274"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</w:t>
            </w:r>
            <w:r w:rsidR="00D53650"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4FC" w:rsidRPr="000175EF" w:rsidRDefault="00D53650" w:rsidP="00803E0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35280</w:t>
            </w:r>
          </w:p>
        </w:tc>
      </w:tr>
      <w:tr w:rsidR="000244FC" w:rsidRPr="000175EF" w:rsidTr="00024274">
        <w:tc>
          <w:tcPr>
            <w:tcW w:w="3095" w:type="dxa"/>
          </w:tcPr>
          <w:p w:rsidR="000244FC" w:rsidRPr="000175EF" w:rsidRDefault="000244FC" w:rsidP="00803E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Хлеб формовой из пшеничной муки первого сорта, вес одной булки  от 0,5 кг до 0,6 кг </w:t>
            </w:r>
          </w:p>
        </w:tc>
        <w:tc>
          <w:tcPr>
            <w:tcW w:w="1329" w:type="dxa"/>
            <w:vAlign w:val="bottom"/>
          </w:tcPr>
          <w:p w:rsidR="000244FC" w:rsidRPr="000175EF" w:rsidRDefault="000244FC" w:rsidP="00803E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4FC" w:rsidRPr="000175EF" w:rsidRDefault="00D53650" w:rsidP="00803E0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  <w:r w:rsidR="000244FC"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4FC" w:rsidRPr="000175EF" w:rsidRDefault="00D53650" w:rsidP="0002427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4FC" w:rsidRPr="000175EF" w:rsidRDefault="00024274" w:rsidP="00D5365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D53650"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53650"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</w:tr>
      <w:tr w:rsidR="000244FC" w:rsidRPr="000175EF" w:rsidTr="00024274">
        <w:tc>
          <w:tcPr>
            <w:tcW w:w="3095" w:type="dxa"/>
          </w:tcPr>
          <w:p w:rsidR="000244FC" w:rsidRPr="000175EF" w:rsidRDefault="000244FC" w:rsidP="00803E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Хлеб подовый из муки ржаной обдирной и пшеничной первого сорта, вес одной булки 0,5 кг. </w:t>
            </w:r>
          </w:p>
        </w:tc>
        <w:tc>
          <w:tcPr>
            <w:tcW w:w="1329" w:type="dxa"/>
            <w:vAlign w:val="bottom"/>
          </w:tcPr>
          <w:p w:rsidR="000244FC" w:rsidRPr="000175EF" w:rsidRDefault="000244FC" w:rsidP="00803E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4FC" w:rsidRPr="000175EF" w:rsidRDefault="000244FC" w:rsidP="00D5365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53650"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4FC" w:rsidRPr="000175EF" w:rsidRDefault="000244FC" w:rsidP="00D5365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024274"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D53650"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024274"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D53650"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4FC" w:rsidRPr="000175EF" w:rsidRDefault="00D53650" w:rsidP="00803E0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74536</w:t>
            </w:r>
          </w:p>
        </w:tc>
      </w:tr>
      <w:tr w:rsidR="000244FC" w:rsidRPr="000175EF" w:rsidTr="00024274">
        <w:tc>
          <w:tcPr>
            <w:tcW w:w="3095" w:type="dxa"/>
          </w:tcPr>
          <w:p w:rsidR="000244FC" w:rsidRPr="000175EF" w:rsidRDefault="000244FC" w:rsidP="00803E01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Тыщенко</w:t>
            </w:r>
            <w:proofErr w:type="spellEnd"/>
          </w:p>
        </w:tc>
        <w:tc>
          <w:tcPr>
            <w:tcW w:w="1329" w:type="dxa"/>
          </w:tcPr>
          <w:p w:rsidR="000244FC" w:rsidRPr="000175EF" w:rsidRDefault="00024274" w:rsidP="00D53650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 1.</w:t>
            </w:r>
            <w:r w:rsidR="00D53650"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1.202</w:t>
            </w:r>
            <w:r w:rsidR="00D53650"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559" w:type="dxa"/>
          </w:tcPr>
          <w:p w:rsidR="000244FC" w:rsidRPr="000175EF" w:rsidRDefault="000244FC" w:rsidP="00803E0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0244FC" w:rsidRPr="000175EF" w:rsidRDefault="000244FC" w:rsidP="00803E0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0244FC" w:rsidRPr="000175EF" w:rsidRDefault="000244FC" w:rsidP="00D536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  <w:r w:rsidR="00D53650"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от </w:t>
            </w:r>
            <w:r w:rsidR="00D53650"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28</w:t>
            </w:r>
            <w:r w:rsidR="00024274"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="00D53650"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12.</w:t>
            </w: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202</w:t>
            </w:r>
            <w:r w:rsidR="00024274"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0244FC" w:rsidRPr="000175EF" w:rsidTr="00024274">
        <w:trPr>
          <w:trHeight w:val="638"/>
        </w:trPr>
        <w:tc>
          <w:tcPr>
            <w:tcW w:w="3095" w:type="dxa"/>
          </w:tcPr>
          <w:p w:rsidR="000244FC" w:rsidRPr="000175EF" w:rsidRDefault="000244FC" w:rsidP="00803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Молоко</w:t>
            </w:r>
            <w:proofErr w:type="gramEnd"/>
            <w:r w:rsidRPr="000175EF">
              <w:rPr>
                <w:rFonts w:ascii="Times New Roman" w:hAnsi="Times New Roman" w:cs="Times New Roman"/>
                <w:sz w:val="18"/>
                <w:szCs w:val="18"/>
              </w:rPr>
              <w:t xml:space="preserve"> сгущенное с сахаром вареное, доля жирности 8,5%, фасовка не менее 0,7 кг </w:t>
            </w:r>
          </w:p>
        </w:tc>
        <w:tc>
          <w:tcPr>
            <w:tcW w:w="1329" w:type="dxa"/>
            <w:vAlign w:val="bottom"/>
          </w:tcPr>
          <w:p w:rsidR="000244FC" w:rsidRPr="000175EF" w:rsidRDefault="000244FC" w:rsidP="00803E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59" w:type="dxa"/>
            <w:vAlign w:val="bottom"/>
          </w:tcPr>
          <w:p w:rsidR="000244FC" w:rsidRPr="000175EF" w:rsidRDefault="007B6B6C" w:rsidP="00803E0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1985" w:type="dxa"/>
            <w:vAlign w:val="bottom"/>
          </w:tcPr>
          <w:p w:rsidR="000244FC" w:rsidRPr="000175EF" w:rsidRDefault="007B6B6C" w:rsidP="0002427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="00024274"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843" w:type="dxa"/>
            <w:vAlign w:val="bottom"/>
          </w:tcPr>
          <w:p w:rsidR="000244FC" w:rsidRPr="000175EF" w:rsidRDefault="00024274" w:rsidP="00803E0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43956</w:t>
            </w:r>
          </w:p>
        </w:tc>
      </w:tr>
      <w:tr w:rsidR="007B6B6C" w:rsidRPr="000175EF" w:rsidTr="00024274">
        <w:trPr>
          <w:trHeight w:val="638"/>
        </w:trPr>
        <w:tc>
          <w:tcPr>
            <w:tcW w:w="3095" w:type="dxa"/>
          </w:tcPr>
          <w:p w:rsidR="007B6B6C" w:rsidRPr="000175EF" w:rsidRDefault="00D53650" w:rsidP="00803E0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175E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ТОО МИЛХ </w:t>
            </w:r>
            <w:r w:rsidR="00AC0DD5" w:rsidRPr="000175E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</w:t>
            </w:r>
            <w:r w:rsidRPr="000175E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LTD</w:t>
            </w:r>
          </w:p>
        </w:tc>
        <w:tc>
          <w:tcPr>
            <w:tcW w:w="1329" w:type="dxa"/>
            <w:vAlign w:val="bottom"/>
          </w:tcPr>
          <w:p w:rsidR="007B6B6C" w:rsidRPr="000175EF" w:rsidRDefault="00024274" w:rsidP="00D53650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 1.</w:t>
            </w:r>
            <w:r w:rsidR="00D53650"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0</w:t>
            </w: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1.202</w:t>
            </w:r>
            <w:r w:rsidR="00D53650"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559" w:type="dxa"/>
            <w:vAlign w:val="bottom"/>
          </w:tcPr>
          <w:p w:rsidR="007B6B6C" w:rsidRPr="000175EF" w:rsidRDefault="007B6B6C" w:rsidP="00803E0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7B6B6C" w:rsidRPr="000175EF" w:rsidRDefault="007B6B6C" w:rsidP="00803E0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bottom"/>
          </w:tcPr>
          <w:p w:rsidR="007B6B6C" w:rsidRPr="000175EF" w:rsidRDefault="00024274" w:rsidP="00D53650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  <w:r w:rsidR="00D53650"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от 2</w:t>
            </w:r>
            <w:r w:rsidR="00D53650"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8.</w:t>
            </w:r>
            <w:r w:rsidR="00D53650"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12</w:t>
            </w:r>
            <w:r w:rsidR="007B6B6C"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.2022</w:t>
            </w:r>
          </w:p>
        </w:tc>
      </w:tr>
      <w:tr w:rsidR="00AC0DD5" w:rsidRPr="000175EF" w:rsidTr="00343BCB">
        <w:trPr>
          <w:trHeight w:val="638"/>
        </w:trPr>
        <w:tc>
          <w:tcPr>
            <w:tcW w:w="3095" w:type="dxa"/>
          </w:tcPr>
          <w:p w:rsidR="00AC0DD5" w:rsidRPr="000175EF" w:rsidRDefault="00AC0DD5" w:rsidP="00803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Творог</w:t>
            </w:r>
          </w:p>
        </w:tc>
        <w:tc>
          <w:tcPr>
            <w:tcW w:w="1329" w:type="dxa"/>
          </w:tcPr>
          <w:p w:rsidR="00AC0DD5" w:rsidRPr="000175EF" w:rsidRDefault="00AC0DD5">
            <w:pPr>
              <w:spacing w:after="24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AC0DD5" w:rsidRPr="000175EF" w:rsidRDefault="00AC0DD5">
            <w:pPr>
              <w:spacing w:after="24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180</w:t>
            </w:r>
          </w:p>
        </w:tc>
        <w:tc>
          <w:tcPr>
            <w:tcW w:w="1985" w:type="dxa"/>
          </w:tcPr>
          <w:p w:rsidR="00AC0DD5" w:rsidRPr="000175EF" w:rsidRDefault="00AC0DD5">
            <w:pPr>
              <w:spacing w:after="24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1 902</w:t>
            </w:r>
          </w:p>
        </w:tc>
        <w:tc>
          <w:tcPr>
            <w:tcW w:w="1843" w:type="dxa"/>
          </w:tcPr>
          <w:p w:rsidR="00AC0DD5" w:rsidRPr="000175EF" w:rsidRDefault="00AC0DD5">
            <w:pPr>
              <w:spacing w:after="24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342 360</w:t>
            </w:r>
          </w:p>
        </w:tc>
      </w:tr>
      <w:tr w:rsidR="00AC0DD5" w:rsidRPr="000175EF" w:rsidTr="00B624F2">
        <w:trPr>
          <w:trHeight w:val="638"/>
        </w:trPr>
        <w:tc>
          <w:tcPr>
            <w:tcW w:w="3095" w:type="dxa"/>
          </w:tcPr>
          <w:p w:rsidR="00AC0DD5" w:rsidRPr="000175EF" w:rsidRDefault="00AC0DD5" w:rsidP="00103A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Кефир жирность 2,5%, фасовка по 0,5 литра</w:t>
            </w:r>
            <w:proofErr w:type="gramStart"/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,. </w:t>
            </w:r>
            <w:proofErr w:type="gramEnd"/>
          </w:p>
        </w:tc>
        <w:tc>
          <w:tcPr>
            <w:tcW w:w="1329" w:type="dxa"/>
          </w:tcPr>
          <w:p w:rsidR="00AC0DD5" w:rsidRPr="000175EF" w:rsidRDefault="00AC0DD5">
            <w:pPr>
              <w:spacing w:after="24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штука</w:t>
            </w:r>
          </w:p>
        </w:tc>
        <w:tc>
          <w:tcPr>
            <w:tcW w:w="1559" w:type="dxa"/>
          </w:tcPr>
          <w:p w:rsidR="00AC0DD5" w:rsidRPr="000175EF" w:rsidRDefault="00AC0DD5">
            <w:pPr>
              <w:spacing w:after="24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500</w:t>
            </w:r>
          </w:p>
        </w:tc>
        <w:tc>
          <w:tcPr>
            <w:tcW w:w="1985" w:type="dxa"/>
          </w:tcPr>
          <w:p w:rsidR="00AC0DD5" w:rsidRPr="000175EF" w:rsidRDefault="00AC0DD5">
            <w:pPr>
              <w:spacing w:after="24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245</w:t>
            </w:r>
          </w:p>
        </w:tc>
        <w:tc>
          <w:tcPr>
            <w:tcW w:w="1843" w:type="dxa"/>
          </w:tcPr>
          <w:p w:rsidR="00AC0DD5" w:rsidRPr="000175EF" w:rsidRDefault="00AC0DD5">
            <w:pPr>
              <w:spacing w:after="24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122 500</w:t>
            </w:r>
          </w:p>
        </w:tc>
      </w:tr>
      <w:tr w:rsidR="00AC0DD5" w:rsidRPr="000175EF" w:rsidTr="00AA0FEE">
        <w:trPr>
          <w:trHeight w:val="638"/>
        </w:trPr>
        <w:tc>
          <w:tcPr>
            <w:tcW w:w="3095" w:type="dxa"/>
          </w:tcPr>
          <w:p w:rsidR="00AC0DD5" w:rsidRPr="000175EF" w:rsidRDefault="00AC0DD5" w:rsidP="00103A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Ряженка жирность 2,5%, фасовка по 0,5 литра, </w:t>
            </w:r>
          </w:p>
        </w:tc>
        <w:tc>
          <w:tcPr>
            <w:tcW w:w="1329" w:type="dxa"/>
          </w:tcPr>
          <w:p w:rsidR="00AC0DD5" w:rsidRPr="000175EF" w:rsidRDefault="00AC0DD5">
            <w:pPr>
              <w:spacing w:after="24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штука</w:t>
            </w:r>
          </w:p>
        </w:tc>
        <w:tc>
          <w:tcPr>
            <w:tcW w:w="1559" w:type="dxa"/>
          </w:tcPr>
          <w:p w:rsidR="00AC0DD5" w:rsidRPr="000175EF" w:rsidRDefault="00AC0DD5">
            <w:pPr>
              <w:spacing w:after="24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 400</w:t>
            </w:r>
          </w:p>
        </w:tc>
        <w:tc>
          <w:tcPr>
            <w:tcW w:w="1985" w:type="dxa"/>
          </w:tcPr>
          <w:p w:rsidR="00AC0DD5" w:rsidRPr="000175EF" w:rsidRDefault="00AC0DD5">
            <w:pPr>
              <w:spacing w:after="24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246.99</w:t>
            </w:r>
          </w:p>
        </w:tc>
        <w:tc>
          <w:tcPr>
            <w:tcW w:w="1843" w:type="dxa"/>
          </w:tcPr>
          <w:p w:rsidR="00AC0DD5" w:rsidRPr="000175EF" w:rsidRDefault="00AC0DD5">
            <w:pPr>
              <w:spacing w:after="24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98 796</w:t>
            </w:r>
          </w:p>
        </w:tc>
      </w:tr>
      <w:tr w:rsidR="00AC0DD5" w:rsidRPr="000175EF" w:rsidTr="003D74BF">
        <w:trPr>
          <w:trHeight w:val="638"/>
        </w:trPr>
        <w:tc>
          <w:tcPr>
            <w:tcW w:w="3095" w:type="dxa"/>
          </w:tcPr>
          <w:p w:rsidR="00AC0DD5" w:rsidRPr="000175EF" w:rsidRDefault="00AC0DD5" w:rsidP="00103A5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 xml:space="preserve">Сметана жирность 15%, фасовка 180 - 200 гр. </w:t>
            </w:r>
          </w:p>
        </w:tc>
        <w:tc>
          <w:tcPr>
            <w:tcW w:w="1329" w:type="dxa"/>
          </w:tcPr>
          <w:p w:rsidR="00AC0DD5" w:rsidRPr="000175EF" w:rsidRDefault="00AC0DD5">
            <w:pPr>
              <w:spacing w:after="24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штука</w:t>
            </w:r>
          </w:p>
        </w:tc>
        <w:tc>
          <w:tcPr>
            <w:tcW w:w="1559" w:type="dxa"/>
          </w:tcPr>
          <w:p w:rsidR="00AC0DD5" w:rsidRPr="000175EF" w:rsidRDefault="00AC0DD5">
            <w:pPr>
              <w:spacing w:after="240"/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</w:pPr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>300</w:t>
            </w:r>
          </w:p>
        </w:tc>
        <w:tc>
          <w:tcPr>
            <w:tcW w:w="1985" w:type="dxa"/>
          </w:tcPr>
          <w:p w:rsidR="00AC0DD5" w:rsidRPr="000175EF" w:rsidRDefault="00AC0DD5">
            <w:pPr>
              <w:spacing w:after="24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340</w:t>
            </w:r>
          </w:p>
        </w:tc>
        <w:tc>
          <w:tcPr>
            <w:tcW w:w="1843" w:type="dxa"/>
          </w:tcPr>
          <w:p w:rsidR="00AC0DD5" w:rsidRPr="000175EF" w:rsidRDefault="00AC0DD5">
            <w:pPr>
              <w:spacing w:after="24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102 000</w:t>
            </w:r>
          </w:p>
        </w:tc>
      </w:tr>
      <w:tr w:rsidR="00AC0DD5" w:rsidRPr="000175EF" w:rsidTr="005724A8">
        <w:trPr>
          <w:trHeight w:val="638"/>
        </w:trPr>
        <w:tc>
          <w:tcPr>
            <w:tcW w:w="3095" w:type="dxa"/>
          </w:tcPr>
          <w:p w:rsidR="00AC0DD5" w:rsidRPr="000175EF" w:rsidRDefault="00AC0DD5" w:rsidP="00103A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Молоко пастеризованное, жирность 2,5%, фасовка 1литр</w:t>
            </w:r>
          </w:p>
        </w:tc>
        <w:tc>
          <w:tcPr>
            <w:tcW w:w="1329" w:type="dxa"/>
          </w:tcPr>
          <w:p w:rsidR="00AC0DD5" w:rsidRPr="000175EF" w:rsidRDefault="00AC0DD5">
            <w:pPr>
              <w:spacing w:after="24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Литр</w:t>
            </w:r>
          </w:p>
        </w:tc>
        <w:tc>
          <w:tcPr>
            <w:tcW w:w="1559" w:type="dxa"/>
          </w:tcPr>
          <w:p w:rsidR="00AC0DD5" w:rsidRPr="000175EF" w:rsidRDefault="00AC0DD5">
            <w:pPr>
              <w:spacing w:after="240"/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</w:pPr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>2700</w:t>
            </w:r>
          </w:p>
        </w:tc>
        <w:tc>
          <w:tcPr>
            <w:tcW w:w="1985" w:type="dxa"/>
          </w:tcPr>
          <w:p w:rsidR="00AC0DD5" w:rsidRPr="000175EF" w:rsidRDefault="00AC0DD5">
            <w:pPr>
              <w:spacing w:after="24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446.99</w:t>
            </w:r>
          </w:p>
        </w:tc>
        <w:tc>
          <w:tcPr>
            <w:tcW w:w="1843" w:type="dxa"/>
          </w:tcPr>
          <w:p w:rsidR="00AC0DD5" w:rsidRPr="000175EF" w:rsidRDefault="00AC0DD5">
            <w:pPr>
              <w:spacing w:after="240"/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</w:pPr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1 206 873</w:t>
            </w:r>
          </w:p>
        </w:tc>
      </w:tr>
      <w:tr w:rsidR="00AC0DD5" w:rsidRPr="000175EF" w:rsidTr="00524C3F">
        <w:trPr>
          <w:trHeight w:val="638"/>
        </w:trPr>
        <w:tc>
          <w:tcPr>
            <w:tcW w:w="3095" w:type="dxa"/>
          </w:tcPr>
          <w:p w:rsidR="00AC0DD5" w:rsidRPr="000175EF" w:rsidRDefault="00AC0DD5" w:rsidP="00103A5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Масло сливочное в пачке</w:t>
            </w:r>
          </w:p>
        </w:tc>
        <w:tc>
          <w:tcPr>
            <w:tcW w:w="1329" w:type="dxa"/>
          </w:tcPr>
          <w:p w:rsidR="00AC0DD5" w:rsidRPr="000175EF" w:rsidRDefault="00AC0DD5">
            <w:pPr>
              <w:spacing w:after="24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AC0DD5" w:rsidRPr="000175EF" w:rsidRDefault="00AC0DD5">
            <w:pPr>
              <w:spacing w:after="24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130</w:t>
            </w:r>
          </w:p>
        </w:tc>
        <w:tc>
          <w:tcPr>
            <w:tcW w:w="1985" w:type="dxa"/>
          </w:tcPr>
          <w:p w:rsidR="00AC0DD5" w:rsidRPr="000175EF" w:rsidRDefault="00AC0DD5">
            <w:pPr>
              <w:spacing w:after="24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4 133</w:t>
            </w:r>
          </w:p>
        </w:tc>
        <w:tc>
          <w:tcPr>
            <w:tcW w:w="1843" w:type="dxa"/>
          </w:tcPr>
          <w:p w:rsidR="00AC0DD5" w:rsidRPr="000175EF" w:rsidRDefault="00AC0DD5">
            <w:pPr>
              <w:spacing w:after="24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537 290</w:t>
            </w:r>
          </w:p>
        </w:tc>
      </w:tr>
      <w:tr w:rsidR="00AC0DD5" w:rsidRPr="000175EF" w:rsidTr="00524C3F">
        <w:trPr>
          <w:trHeight w:val="638"/>
        </w:trPr>
        <w:tc>
          <w:tcPr>
            <w:tcW w:w="3095" w:type="dxa"/>
          </w:tcPr>
          <w:p w:rsidR="00AC0DD5" w:rsidRPr="000175EF" w:rsidRDefault="00AC0DD5" w:rsidP="00103A5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Мадиярова</w:t>
            </w:r>
            <w:proofErr w:type="spellEnd"/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</w:t>
            </w:r>
          </w:p>
          <w:p w:rsidR="00AC0DD5" w:rsidRPr="000175EF" w:rsidRDefault="00AC0DD5" w:rsidP="00AC0DD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(ДОГОВОР ДЕЙСТВУЕТ С ЯНВАРЯ ПО ИЮНЬ 2023 ГОДА)</w:t>
            </w:r>
          </w:p>
        </w:tc>
        <w:tc>
          <w:tcPr>
            <w:tcW w:w="1329" w:type="dxa"/>
          </w:tcPr>
          <w:p w:rsidR="00AC0DD5" w:rsidRPr="000175EF" w:rsidRDefault="00AC0DD5" w:rsidP="00103A51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 1.01.2023</w:t>
            </w:r>
          </w:p>
          <w:p w:rsidR="00AC0DD5" w:rsidRPr="000175EF" w:rsidRDefault="00AC0DD5" w:rsidP="00103A51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ЯНВАРЬ-ИЮНЬ</w:t>
            </w:r>
          </w:p>
        </w:tc>
        <w:tc>
          <w:tcPr>
            <w:tcW w:w="1559" w:type="dxa"/>
          </w:tcPr>
          <w:p w:rsidR="00AC0DD5" w:rsidRPr="000175EF" w:rsidRDefault="00AC0DD5" w:rsidP="00103A51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AC0DD5" w:rsidRPr="000175EF" w:rsidRDefault="00AC0DD5" w:rsidP="00103A5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AC0DD5" w:rsidRPr="000175EF" w:rsidRDefault="00AC0DD5" w:rsidP="00AC0DD5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№4 от</w:t>
            </w:r>
            <w:r w:rsidR="0054511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30.12.2023</w:t>
            </w: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AC0DD5" w:rsidRPr="000175EF" w:rsidTr="00524C3F">
        <w:trPr>
          <w:trHeight w:val="638"/>
        </w:trPr>
        <w:tc>
          <w:tcPr>
            <w:tcW w:w="3095" w:type="dxa"/>
          </w:tcPr>
          <w:p w:rsidR="00AC0DD5" w:rsidRPr="000175EF" w:rsidRDefault="00AC0DD5" w:rsidP="00103A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 xml:space="preserve">Мясо говядина, (распиленное) замороженное, первой категории, поставка по заявке заказчика 3 раза в неделю кусками до 8 кг. </w:t>
            </w:r>
          </w:p>
        </w:tc>
        <w:tc>
          <w:tcPr>
            <w:tcW w:w="1329" w:type="dxa"/>
          </w:tcPr>
          <w:p w:rsidR="00AC0DD5" w:rsidRPr="000175EF" w:rsidRDefault="00AC0DD5" w:rsidP="00103A5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AC0DD5" w:rsidRPr="000175EF" w:rsidRDefault="00AC0DD5" w:rsidP="00103A5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985" w:type="dxa"/>
          </w:tcPr>
          <w:p w:rsidR="00AC0DD5" w:rsidRPr="000175EF" w:rsidRDefault="00AC0DD5" w:rsidP="00103A5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1843" w:type="dxa"/>
          </w:tcPr>
          <w:p w:rsidR="00AC0DD5" w:rsidRPr="000175EF" w:rsidRDefault="00AC0DD5" w:rsidP="00103A5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1750000</w:t>
            </w:r>
          </w:p>
        </w:tc>
      </w:tr>
      <w:tr w:rsidR="00AC0DD5" w:rsidRPr="000175EF" w:rsidTr="00024274">
        <w:tc>
          <w:tcPr>
            <w:tcW w:w="3095" w:type="dxa"/>
          </w:tcPr>
          <w:p w:rsidR="00AC0DD5" w:rsidRPr="000175EF" w:rsidRDefault="00AC0DD5" w:rsidP="004D2E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ТОО Мечта </w:t>
            </w:r>
            <w:r w:rsidRPr="000175E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LTD</w:t>
            </w:r>
          </w:p>
        </w:tc>
        <w:tc>
          <w:tcPr>
            <w:tcW w:w="1329" w:type="dxa"/>
          </w:tcPr>
          <w:p w:rsidR="00AC0DD5" w:rsidRPr="000175EF" w:rsidRDefault="00AC0DD5" w:rsidP="00803E0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AC0DD5" w:rsidRPr="000175EF" w:rsidRDefault="00AC0DD5" w:rsidP="00803E0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AC0DD5" w:rsidRPr="000175EF" w:rsidRDefault="00AC0DD5" w:rsidP="00803E0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bottom"/>
          </w:tcPr>
          <w:p w:rsidR="00AC0DD5" w:rsidRPr="000175EF" w:rsidRDefault="00AC0DD5" w:rsidP="003B430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  <w:r w:rsidR="003B43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21</w:t>
            </w: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от </w:t>
            </w:r>
            <w:r w:rsidR="00B025D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10.04.</w:t>
            </w: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202</w:t>
            </w:r>
            <w:r w:rsidR="009D29FE"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3F6B28" w:rsidRPr="000175EF" w:rsidTr="00024274">
        <w:tc>
          <w:tcPr>
            <w:tcW w:w="3095" w:type="dxa"/>
          </w:tcPr>
          <w:p w:rsidR="003F6B28" w:rsidRPr="000175EF" w:rsidRDefault="003F6B2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Кофейный напиток злаковый, фасовка по 100 гр.</w:t>
            </w:r>
          </w:p>
        </w:tc>
        <w:tc>
          <w:tcPr>
            <w:tcW w:w="1329" w:type="dxa"/>
          </w:tcPr>
          <w:p w:rsidR="003F6B28" w:rsidRPr="000175EF" w:rsidRDefault="003F6B2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3F6B28" w:rsidRPr="000175EF" w:rsidRDefault="003F6B2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3F6B28" w:rsidRPr="000175EF" w:rsidRDefault="003F6B2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3 700</w:t>
            </w:r>
          </w:p>
        </w:tc>
        <w:tc>
          <w:tcPr>
            <w:tcW w:w="1843" w:type="dxa"/>
          </w:tcPr>
          <w:p w:rsidR="003F6B28" w:rsidRPr="000175EF" w:rsidRDefault="003F6B2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14 800</w:t>
            </w:r>
          </w:p>
        </w:tc>
      </w:tr>
      <w:tr w:rsidR="009D29FE" w:rsidRPr="000175EF" w:rsidTr="00024274">
        <w:tc>
          <w:tcPr>
            <w:tcW w:w="3095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Вермишель</w:t>
            </w:r>
          </w:p>
        </w:tc>
        <w:tc>
          <w:tcPr>
            <w:tcW w:w="1329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85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843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16 000</w:t>
            </w:r>
          </w:p>
        </w:tc>
      </w:tr>
      <w:tr w:rsidR="009D29FE" w:rsidRPr="000175EF" w:rsidTr="00024274">
        <w:tc>
          <w:tcPr>
            <w:tcW w:w="3095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Масло подсолнечное рафинированное, фасовка по 1 литру.</w:t>
            </w:r>
          </w:p>
        </w:tc>
        <w:tc>
          <w:tcPr>
            <w:tcW w:w="1329" w:type="dxa"/>
          </w:tcPr>
          <w:p w:rsidR="009D29FE" w:rsidRPr="000175EF" w:rsidRDefault="009D29FE" w:rsidP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 xml:space="preserve"> литр</w:t>
            </w:r>
          </w:p>
        </w:tc>
        <w:tc>
          <w:tcPr>
            <w:tcW w:w="1559" w:type="dxa"/>
          </w:tcPr>
          <w:p w:rsidR="009D29FE" w:rsidRPr="000175EF" w:rsidRDefault="003B430D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9D29FE" w:rsidRPr="000175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843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B43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 xml:space="preserve"> 000</w:t>
            </w:r>
          </w:p>
        </w:tc>
      </w:tr>
      <w:tr w:rsidR="003F6B28" w:rsidRPr="000175EF" w:rsidTr="00024274">
        <w:tc>
          <w:tcPr>
            <w:tcW w:w="3095" w:type="dxa"/>
          </w:tcPr>
          <w:p w:rsidR="003F6B28" w:rsidRPr="000175EF" w:rsidRDefault="003F6B2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175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Огурцы</w:t>
            </w:r>
            <w:proofErr w:type="gramEnd"/>
            <w:r w:rsidRPr="000175EF">
              <w:rPr>
                <w:rFonts w:ascii="Times New Roman" w:hAnsi="Times New Roman" w:cs="Times New Roman"/>
                <w:sz w:val="18"/>
                <w:szCs w:val="18"/>
              </w:rPr>
              <w:t xml:space="preserve"> консервированные в стеклянных банках, фасовкой по 2 литра.</w:t>
            </w:r>
          </w:p>
        </w:tc>
        <w:tc>
          <w:tcPr>
            <w:tcW w:w="1329" w:type="dxa"/>
          </w:tcPr>
          <w:p w:rsidR="003F6B28" w:rsidRPr="000175EF" w:rsidRDefault="003F6B2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литр</w:t>
            </w:r>
          </w:p>
        </w:tc>
        <w:tc>
          <w:tcPr>
            <w:tcW w:w="1559" w:type="dxa"/>
          </w:tcPr>
          <w:p w:rsidR="003F6B28" w:rsidRPr="000175EF" w:rsidRDefault="003F6B2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985" w:type="dxa"/>
          </w:tcPr>
          <w:p w:rsidR="003F6B28" w:rsidRPr="003B430D" w:rsidRDefault="003B430D">
            <w:pPr>
              <w:spacing w:after="24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F6B28" w:rsidRPr="000175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843" w:type="dxa"/>
          </w:tcPr>
          <w:p w:rsidR="003F6B28" w:rsidRPr="003B430D" w:rsidRDefault="003B430D">
            <w:pPr>
              <w:spacing w:after="24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24500</w:t>
            </w:r>
          </w:p>
        </w:tc>
      </w:tr>
      <w:tr w:rsidR="003F6B28" w:rsidRPr="000175EF" w:rsidTr="00024274">
        <w:tc>
          <w:tcPr>
            <w:tcW w:w="3095" w:type="dxa"/>
          </w:tcPr>
          <w:p w:rsidR="003F6B28" w:rsidRPr="000175EF" w:rsidRDefault="003F6B2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Крупа пшеничная «Полтавская»</w:t>
            </w:r>
          </w:p>
        </w:tc>
        <w:tc>
          <w:tcPr>
            <w:tcW w:w="1329" w:type="dxa"/>
          </w:tcPr>
          <w:p w:rsidR="003F6B28" w:rsidRPr="000175EF" w:rsidRDefault="003F6B2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3F6B28" w:rsidRPr="000175EF" w:rsidRDefault="003F6B2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</w:tcPr>
          <w:p w:rsidR="003F6B28" w:rsidRPr="000175EF" w:rsidRDefault="003B430D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3F6B28" w:rsidRPr="000175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3F6B28" w:rsidRPr="003B430D" w:rsidRDefault="003B430D">
            <w:pPr>
              <w:spacing w:after="24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4200</w:t>
            </w:r>
          </w:p>
        </w:tc>
      </w:tr>
      <w:tr w:rsidR="009D29FE" w:rsidRPr="000175EF" w:rsidTr="00024274">
        <w:tc>
          <w:tcPr>
            <w:tcW w:w="3095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Томатная паста, фасовкой по 1кг</w:t>
            </w:r>
          </w:p>
        </w:tc>
        <w:tc>
          <w:tcPr>
            <w:tcW w:w="1329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1 000</w:t>
            </w:r>
          </w:p>
        </w:tc>
        <w:tc>
          <w:tcPr>
            <w:tcW w:w="1843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20 000</w:t>
            </w:r>
          </w:p>
        </w:tc>
      </w:tr>
      <w:tr w:rsidR="003F6B28" w:rsidRPr="000175EF" w:rsidTr="00024274">
        <w:tc>
          <w:tcPr>
            <w:tcW w:w="3095" w:type="dxa"/>
          </w:tcPr>
          <w:p w:rsidR="003F6B28" w:rsidRPr="000175EF" w:rsidRDefault="003F6B2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 xml:space="preserve">Перец консервированный </w:t>
            </w:r>
            <w:proofErr w:type="gramStart"/>
            <w:r w:rsidRPr="000175EF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лечо) с добавлением овощей (морковь, лук репчатый, томаты), фасовка 1 литр.</w:t>
            </w:r>
          </w:p>
        </w:tc>
        <w:tc>
          <w:tcPr>
            <w:tcW w:w="1329" w:type="dxa"/>
          </w:tcPr>
          <w:p w:rsidR="003F6B28" w:rsidRPr="000175EF" w:rsidRDefault="003F6B2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559" w:type="dxa"/>
          </w:tcPr>
          <w:p w:rsidR="003F6B28" w:rsidRPr="000175EF" w:rsidRDefault="003F6B2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85" w:type="dxa"/>
          </w:tcPr>
          <w:p w:rsidR="003F6B28" w:rsidRPr="000175EF" w:rsidRDefault="003B430D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</w:t>
            </w:r>
            <w:r w:rsidR="003F6B28" w:rsidRPr="000175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3F6B28" w:rsidRPr="003B430D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135</w:t>
            </w:r>
            <w:r w:rsidR="003B43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</w:tr>
      <w:tr w:rsidR="003F6B28" w:rsidRPr="000175EF" w:rsidTr="00024274">
        <w:tc>
          <w:tcPr>
            <w:tcW w:w="3095" w:type="dxa"/>
          </w:tcPr>
          <w:p w:rsidR="003F6B28" w:rsidRPr="000175EF" w:rsidRDefault="003F6B2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Бешпармак</w:t>
            </w:r>
            <w:proofErr w:type="spellEnd"/>
            <w:r w:rsidRPr="000175EF">
              <w:rPr>
                <w:rFonts w:ascii="Times New Roman" w:hAnsi="Times New Roman" w:cs="Times New Roman"/>
                <w:sz w:val="18"/>
                <w:szCs w:val="18"/>
              </w:rPr>
              <w:t xml:space="preserve"> в пачках, фасовка по 1,0 кг</w:t>
            </w:r>
          </w:p>
        </w:tc>
        <w:tc>
          <w:tcPr>
            <w:tcW w:w="1329" w:type="dxa"/>
          </w:tcPr>
          <w:p w:rsidR="003F6B28" w:rsidRPr="000175EF" w:rsidRDefault="003F6B2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3F6B28" w:rsidRPr="000175EF" w:rsidRDefault="003F6B2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</w:tcPr>
          <w:p w:rsidR="003F6B28" w:rsidRPr="009258AB" w:rsidRDefault="003F6B28">
            <w:pPr>
              <w:spacing w:after="24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9258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843" w:type="dxa"/>
          </w:tcPr>
          <w:p w:rsidR="003F6B28" w:rsidRPr="000175EF" w:rsidRDefault="003F6B2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14 999.85</w:t>
            </w:r>
          </w:p>
        </w:tc>
      </w:tr>
      <w:tr w:rsidR="009D29FE" w:rsidRPr="000175EF" w:rsidTr="00024274">
        <w:tc>
          <w:tcPr>
            <w:tcW w:w="3095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 xml:space="preserve">Горошек зеленый консервированный, мозговых сортов, первого сорта, фасовка по 400 </w:t>
            </w:r>
            <w:proofErr w:type="spellStart"/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1329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1559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985" w:type="dxa"/>
          </w:tcPr>
          <w:p w:rsidR="009D29FE" w:rsidRPr="000175EF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9D29FE" w:rsidRPr="000175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9D29FE" w:rsidRPr="000175EF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r w:rsidR="009D29FE" w:rsidRPr="000175E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proofErr w:type="spellStart"/>
            <w:r w:rsidR="009D29FE" w:rsidRPr="000175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proofErr w:type="spellEnd"/>
          </w:p>
        </w:tc>
      </w:tr>
      <w:tr w:rsidR="003F6B28" w:rsidRPr="000175EF" w:rsidTr="00024274">
        <w:tc>
          <w:tcPr>
            <w:tcW w:w="3095" w:type="dxa"/>
          </w:tcPr>
          <w:p w:rsidR="003F6B28" w:rsidRPr="000175EF" w:rsidRDefault="003F6B2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Пшено шлифованное, фасовка не более 5 кг</w:t>
            </w:r>
          </w:p>
        </w:tc>
        <w:tc>
          <w:tcPr>
            <w:tcW w:w="1329" w:type="dxa"/>
          </w:tcPr>
          <w:p w:rsidR="003F6B28" w:rsidRPr="000175EF" w:rsidRDefault="003F6B2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3F6B28" w:rsidRPr="000175EF" w:rsidRDefault="003F6B2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</w:tcPr>
          <w:p w:rsidR="003F6B28" w:rsidRPr="000175EF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</w:t>
            </w:r>
            <w:r w:rsidR="003F6B28" w:rsidRPr="000175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3F6B28" w:rsidRP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6750</w:t>
            </w:r>
          </w:p>
        </w:tc>
      </w:tr>
      <w:tr w:rsidR="003F6B28" w:rsidRPr="000175EF" w:rsidTr="00024274">
        <w:tc>
          <w:tcPr>
            <w:tcW w:w="3095" w:type="dxa"/>
          </w:tcPr>
          <w:p w:rsidR="003F6B28" w:rsidRPr="000175EF" w:rsidRDefault="003F6B2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Крупа ячневая, сорт 2.</w:t>
            </w:r>
          </w:p>
        </w:tc>
        <w:tc>
          <w:tcPr>
            <w:tcW w:w="1329" w:type="dxa"/>
          </w:tcPr>
          <w:p w:rsidR="003F6B28" w:rsidRPr="000175EF" w:rsidRDefault="003F6B2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3F6B28" w:rsidRPr="000175EF" w:rsidRDefault="003F6B2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</w:tcPr>
          <w:p w:rsidR="003F6B28" w:rsidRPr="000175EF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proofErr w:type="spellStart"/>
            <w:r w:rsidR="003F6B28" w:rsidRPr="000175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proofErr w:type="spellEnd"/>
          </w:p>
        </w:tc>
        <w:tc>
          <w:tcPr>
            <w:tcW w:w="1843" w:type="dxa"/>
          </w:tcPr>
          <w:p w:rsidR="003F6B28" w:rsidRPr="000175EF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="003F6B28" w:rsidRPr="000175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D29FE" w:rsidRPr="000175EF" w:rsidTr="00024274">
        <w:tc>
          <w:tcPr>
            <w:tcW w:w="3095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Сухофрукты, смесь фруктовая,</w:t>
            </w:r>
          </w:p>
        </w:tc>
        <w:tc>
          <w:tcPr>
            <w:tcW w:w="1329" w:type="dxa"/>
          </w:tcPr>
          <w:p w:rsidR="009D29FE" w:rsidRPr="000175EF" w:rsidRDefault="009D29FE" w:rsidP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 xml:space="preserve"> кг</w:t>
            </w:r>
          </w:p>
        </w:tc>
        <w:tc>
          <w:tcPr>
            <w:tcW w:w="1559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85" w:type="dxa"/>
          </w:tcPr>
          <w:p w:rsidR="009D29FE" w:rsidRPr="000175EF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9D29FE" w:rsidRPr="000175E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43" w:type="dxa"/>
          </w:tcPr>
          <w:p w:rsidR="009D29FE" w:rsidRPr="000175EF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 w:rsidR="009D29FE" w:rsidRPr="000175EF">
              <w:rPr>
                <w:rFonts w:ascii="Times New Roman" w:hAnsi="Times New Roman" w:cs="Times New Roman"/>
                <w:sz w:val="18"/>
                <w:szCs w:val="18"/>
              </w:rPr>
              <w:t xml:space="preserve"> 000</w:t>
            </w:r>
          </w:p>
        </w:tc>
      </w:tr>
      <w:tr w:rsidR="009D29FE" w:rsidRPr="000175EF" w:rsidTr="00024274">
        <w:tc>
          <w:tcPr>
            <w:tcW w:w="3095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Мука пшеничная высший сорт, фасовка по 25 кг</w:t>
            </w:r>
          </w:p>
        </w:tc>
        <w:tc>
          <w:tcPr>
            <w:tcW w:w="1329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 xml:space="preserve"> кг</w:t>
            </w:r>
          </w:p>
        </w:tc>
        <w:tc>
          <w:tcPr>
            <w:tcW w:w="1559" w:type="dxa"/>
          </w:tcPr>
          <w:p w:rsidR="009D29FE" w:rsidRPr="000175EF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  <w:r w:rsidR="009D29FE" w:rsidRPr="000175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9D29FE" w:rsidRPr="000175EF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 w:rsidR="009D29FE" w:rsidRPr="000175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9D29FE" w:rsidRP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31250</w:t>
            </w:r>
          </w:p>
        </w:tc>
      </w:tr>
      <w:tr w:rsidR="009D29FE" w:rsidRPr="000175EF" w:rsidTr="00024274">
        <w:tc>
          <w:tcPr>
            <w:tcW w:w="3095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Горох сухой, шлифованный колотый, фасовка не более 5 кг.</w:t>
            </w:r>
          </w:p>
        </w:tc>
        <w:tc>
          <w:tcPr>
            <w:tcW w:w="1329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</w:tcPr>
          <w:p w:rsidR="009D29FE" w:rsidRPr="000175EF" w:rsidRDefault="009D29FE" w:rsidP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258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9D29FE" w:rsidRPr="000175EF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="009D29FE" w:rsidRPr="000175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9258AB" w:rsidRPr="000175EF" w:rsidTr="00024274">
        <w:tc>
          <w:tcPr>
            <w:tcW w:w="3095" w:type="dxa"/>
          </w:tcPr>
          <w:p w:rsidR="009258AB" w:rsidRP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Рожка крупная</w:t>
            </w:r>
          </w:p>
        </w:tc>
        <w:tc>
          <w:tcPr>
            <w:tcW w:w="1329" w:type="dxa"/>
          </w:tcPr>
          <w:p w:rsidR="009258AB" w:rsidRPr="000175EF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9258AB" w:rsidRPr="000175EF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85" w:type="dxa"/>
          </w:tcPr>
          <w:p w:rsidR="009258AB" w:rsidRPr="000175EF" w:rsidRDefault="009258AB" w:rsidP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843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16000</w:t>
            </w:r>
          </w:p>
        </w:tc>
      </w:tr>
      <w:tr w:rsidR="009258AB" w:rsidRPr="000175EF" w:rsidTr="00024274">
        <w:tc>
          <w:tcPr>
            <w:tcW w:w="3095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Броколли свежемороженное</w:t>
            </w:r>
          </w:p>
        </w:tc>
        <w:tc>
          <w:tcPr>
            <w:tcW w:w="1329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</w:tcPr>
          <w:p w:rsidR="009258AB" w:rsidRDefault="009258AB" w:rsidP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1843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32000</w:t>
            </w:r>
          </w:p>
        </w:tc>
      </w:tr>
      <w:tr w:rsidR="009258AB" w:rsidRPr="000175EF" w:rsidTr="00024274">
        <w:tc>
          <w:tcPr>
            <w:tcW w:w="3095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Крупа гречневая</w:t>
            </w:r>
          </w:p>
        </w:tc>
        <w:tc>
          <w:tcPr>
            <w:tcW w:w="1329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85" w:type="dxa"/>
          </w:tcPr>
          <w:p w:rsidR="009258AB" w:rsidRDefault="009258AB" w:rsidP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843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</w:tr>
      <w:tr w:rsidR="009258AB" w:rsidRPr="000175EF" w:rsidTr="00024274">
        <w:tc>
          <w:tcPr>
            <w:tcW w:w="3095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Печенье сахарное</w:t>
            </w:r>
          </w:p>
        </w:tc>
        <w:tc>
          <w:tcPr>
            <w:tcW w:w="1329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</w:tcPr>
          <w:p w:rsidR="009258AB" w:rsidRDefault="009258AB" w:rsidP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843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13200</w:t>
            </w:r>
          </w:p>
        </w:tc>
      </w:tr>
      <w:tr w:rsidR="009258AB" w:rsidRPr="000175EF" w:rsidTr="00024274">
        <w:tc>
          <w:tcPr>
            <w:tcW w:w="3095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Повидло яблочное, фасовка не менее 08 кг, ведро</w:t>
            </w:r>
          </w:p>
        </w:tc>
        <w:tc>
          <w:tcPr>
            <w:tcW w:w="1329" w:type="dxa"/>
          </w:tcPr>
          <w:p w:rsidR="009258AB" w:rsidRP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штука</w:t>
            </w:r>
          </w:p>
        </w:tc>
        <w:tc>
          <w:tcPr>
            <w:tcW w:w="1559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85" w:type="dxa"/>
          </w:tcPr>
          <w:p w:rsidR="009258AB" w:rsidRDefault="009258AB" w:rsidP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843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27000</w:t>
            </w:r>
          </w:p>
        </w:tc>
      </w:tr>
      <w:tr w:rsidR="009258AB" w:rsidRPr="000175EF" w:rsidTr="00024274">
        <w:tc>
          <w:tcPr>
            <w:tcW w:w="3095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Фасоль свежемороженная</w:t>
            </w:r>
          </w:p>
        </w:tc>
        <w:tc>
          <w:tcPr>
            <w:tcW w:w="1329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кг</w:t>
            </w:r>
          </w:p>
        </w:tc>
        <w:tc>
          <w:tcPr>
            <w:tcW w:w="1559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</w:tcPr>
          <w:p w:rsidR="009258AB" w:rsidRDefault="009258AB" w:rsidP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843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24000</w:t>
            </w:r>
          </w:p>
        </w:tc>
      </w:tr>
      <w:tr w:rsidR="009258AB" w:rsidRPr="000175EF" w:rsidTr="00024274">
        <w:tc>
          <w:tcPr>
            <w:tcW w:w="3095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Смесь компотная (ягоды свежемороженные)</w:t>
            </w:r>
          </w:p>
        </w:tc>
        <w:tc>
          <w:tcPr>
            <w:tcW w:w="1329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кг</w:t>
            </w:r>
          </w:p>
        </w:tc>
        <w:tc>
          <w:tcPr>
            <w:tcW w:w="1559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</w:tcPr>
          <w:p w:rsidR="009258AB" w:rsidRDefault="009258AB" w:rsidP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843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24000</w:t>
            </w:r>
          </w:p>
        </w:tc>
      </w:tr>
      <w:tr w:rsidR="009258AB" w:rsidRPr="000175EF" w:rsidTr="00024274">
        <w:tc>
          <w:tcPr>
            <w:tcW w:w="3095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Рис , по 25 кг</w:t>
            </w:r>
          </w:p>
        </w:tc>
        <w:tc>
          <w:tcPr>
            <w:tcW w:w="1329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кг</w:t>
            </w:r>
          </w:p>
        </w:tc>
        <w:tc>
          <w:tcPr>
            <w:tcW w:w="1559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985" w:type="dxa"/>
          </w:tcPr>
          <w:p w:rsidR="009258AB" w:rsidRDefault="009258AB" w:rsidP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843" w:type="dxa"/>
          </w:tcPr>
          <w:p w:rsidR="009258AB" w:rsidRDefault="009258AB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39000</w:t>
            </w:r>
          </w:p>
        </w:tc>
      </w:tr>
      <w:tr w:rsidR="00AC0DD5" w:rsidRPr="000175EF" w:rsidTr="00024274">
        <w:tc>
          <w:tcPr>
            <w:tcW w:w="3095" w:type="dxa"/>
          </w:tcPr>
          <w:p w:rsidR="00AC0DD5" w:rsidRPr="000175EF" w:rsidRDefault="00AC0DD5" w:rsidP="00803E01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Урынбаев</w:t>
            </w:r>
            <w:proofErr w:type="spellEnd"/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  <w:vAlign w:val="bottom"/>
          </w:tcPr>
          <w:p w:rsidR="00AC0DD5" w:rsidRPr="000175EF" w:rsidRDefault="00AC0DD5" w:rsidP="00803E01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AC0DD5" w:rsidRPr="000175EF" w:rsidRDefault="00AC0DD5" w:rsidP="00803E01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AC0DD5" w:rsidRPr="000175EF" w:rsidRDefault="00AC0DD5" w:rsidP="00803E01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bottom"/>
          </w:tcPr>
          <w:p w:rsidR="00AC0DD5" w:rsidRPr="000175EF" w:rsidRDefault="009258AB" w:rsidP="009258AB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№19</w:t>
            </w:r>
            <w:r w:rsidR="00AC0DD5"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от</w:t>
            </w:r>
            <w:r w:rsidR="00B025D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10.04</w:t>
            </w:r>
            <w:r w:rsidR="009D29FE"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AC0DD5"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.202</w:t>
            </w:r>
            <w:r w:rsidR="009D29FE"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004466" w:rsidRPr="000175EF" w:rsidTr="00024274">
        <w:tc>
          <w:tcPr>
            <w:tcW w:w="3095" w:type="dxa"/>
          </w:tcPr>
          <w:p w:rsidR="00004466" w:rsidRPr="000175EF" w:rsidRDefault="00004466" w:rsidP="00803E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Яблоко среднее калиброванное</w:t>
            </w:r>
          </w:p>
        </w:tc>
        <w:tc>
          <w:tcPr>
            <w:tcW w:w="1329" w:type="dxa"/>
          </w:tcPr>
          <w:p w:rsidR="00004466" w:rsidRPr="000175EF" w:rsidRDefault="00004466" w:rsidP="00803E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004466" w:rsidRPr="000175EF" w:rsidRDefault="00004466" w:rsidP="00803E0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985" w:type="dxa"/>
          </w:tcPr>
          <w:p w:rsidR="00004466" w:rsidRPr="000175EF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B025D6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004466" w:rsidRPr="000175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004466" w:rsidRPr="000175EF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025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04466" w:rsidRPr="000175EF">
              <w:rPr>
                <w:rFonts w:ascii="Times New Roman" w:hAnsi="Times New Roman" w:cs="Times New Roman"/>
                <w:sz w:val="18"/>
                <w:szCs w:val="18"/>
              </w:rPr>
              <w:t>0 000</w:t>
            </w:r>
          </w:p>
        </w:tc>
      </w:tr>
      <w:tr w:rsidR="00004466" w:rsidRPr="000175EF" w:rsidTr="00024274">
        <w:tc>
          <w:tcPr>
            <w:tcW w:w="3095" w:type="dxa"/>
          </w:tcPr>
          <w:p w:rsidR="00004466" w:rsidRPr="000175EF" w:rsidRDefault="00004466" w:rsidP="00803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 xml:space="preserve">Куры бройлерные </w:t>
            </w:r>
          </w:p>
        </w:tc>
        <w:tc>
          <w:tcPr>
            <w:tcW w:w="1329" w:type="dxa"/>
          </w:tcPr>
          <w:p w:rsidR="00004466" w:rsidRPr="000175EF" w:rsidRDefault="00004466" w:rsidP="00803E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004466" w:rsidRPr="000175EF" w:rsidRDefault="00004466" w:rsidP="00803E0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985" w:type="dxa"/>
          </w:tcPr>
          <w:p w:rsidR="00004466" w:rsidRPr="000175EF" w:rsidRDefault="0000446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1 300</w:t>
            </w:r>
          </w:p>
        </w:tc>
        <w:tc>
          <w:tcPr>
            <w:tcW w:w="1843" w:type="dxa"/>
          </w:tcPr>
          <w:p w:rsidR="00004466" w:rsidRPr="000175EF" w:rsidRDefault="0000446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390 000</w:t>
            </w:r>
          </w:p>
        </w:tc>
      </w:tr>
      <w:tr w:rsidR="00004466" w:rsidRPr="000175EF" w:rsidTr="00024274">
        <w:tc>
          <w:tcPr>
            <w:tcW w:w="3095" w:type="dxa"/>
          </w:tcPr>
          <w:p w:rsidR="00004466" w:rsidRPr="000175EF" w:rsidRDefault="00004466" w:rsidP="00803E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Банан </w:t>
            </w:r>
          </w:p>
        </w:tc>
        <w:tc>
          <w:tcPr>
            <w:tcW w:w="1329" w:type="dxa"/>
          </w:tcPr>
          <w:p w:rsidR="00004466" w:rsidRPr="000175EF" w:rsidRDefault="00004466" w:rsidP="00803E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004466" w:rsidRPr="000175EF" w:rsidRDefault="00004466" w:rsidP="00803E0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85" w:type="dxa"/>
          </w:tcPr>
          <w:p w:rsidR="00004466" w:rsidRPr="00B025D6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B025D6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843" w:type="dxa"/>
          </w:tcPr>
          <w:p w:rsidR="00004466" w:rsidRPr="00B025D6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B025D6">
              <w:rPr>
                <w:rFonts w:ascii="Times New Roman" w:hAnsi="Times New Roman" w:cs="Times New Roman"/>
                <w:sz w:val="18"/>
                <w:szCs w:val="18"/>
              </w:rPr>
              <w:t>100000</w:t>
            </w:r>
          </w:p>
        </w:tc>
      </w:tr>
      <w:tr w:rsidR="008201B3" w:rsidRPr="000175EF" w:rsidTr="00024274">
        <w:tc>
          <w:tcPr>
            <w:tcW w:w="3095" w:type="dxa"/>
          </w:tcPr>
          <w:p w:rsidR="008201B3" w:rsidRPr="000175EF" w:rsidRDefault="008201B3" w:rsidP="00803E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Минтай</w:t>
            </w:r>
          </w:p>
        </w:tc>
        <w:tc>
          <w:tcPr>
            <w:tcW w:w="1329" w:type="dxa"/>
          </w:tcPr>
          <w:p w:rsidR="008201B3" w:rsidRPr="000175EF" w:rsidRDefault="008201B3" w:rsidP="008201B3">
            <w:pPr>
              <w:spacing w:after="24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gramStart"/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Кг</w:t>
            </w:r>
            <w:proofErr w:type="gramEnd"/>
            <w:r w:rsidRPr="000175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:rsidR="008201B3" w:rsidRPr="000175EF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  <w:r w:rsidR="008201B3" w:rsidRPr="000175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</w:tcPr>
          <w:p w:rsidR="008201B3" w:rsidRPr="000175EF" w:rsidRDefault="008201B3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1 200</w:t>
            </w:r>
          </w:p>
        </w:tc>
        <w:tc>
          <w:tcPr>
            <w:tcW w:w="1843" w:type="dxa"/>
          </w:tcPr>
          <w:p w:rsidR="008201B3" w:rsidRPr="000175EF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336</w:t>
            </w:r>
            <w:r w:rsidR="008201B3" w:rsidRPr="000175EF">
              <w:rPr>
                <w:rFonts w:ascii="Times New Roman" w:hAnsi="Times New Roman" w:cs="Times New Roman"/>
                <w:sz w:val="18"/>
                <w:szCs w:val="18"/>
              </w:rPr>
              <w:t xml:space="preserve"> 000</w:t>
            </w:r>
          </w:p>
        </w:tc>
      </w:tr>
      <w:tr w:rsidR="00004466" w:rsidRPr="000175EF" w:rsidTr="00024274">
        <w:tc>
          <w:tcPr>
            <w:tcW w:w="3095" w:type="dxa"/>
          </w:tcPr>
          <w:p w:rsidR="00004466" w:rsidRPr="000175EF" w:rsidRDefault="00004466" w:rsidP="00803E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329" w:type="dxa"/>
          </w:tcPr>
          <w:p w:rsidR="00004466" w:rsidRPr="000175EF" w:rsidRDefault="00004466" w:rsidP="00803E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004466" w:rsidRPr="000175EF" w:rsidRDefault="00DB0358" w:rsidP="00803E0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</w:t>
            </w:r>
            <w:r w:rsidR="00004466" w:rsidRPr="000175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004466" w:rsidRPr="000175EF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</w:t>
            </w:r>
            <w:r w:rsidR="00004466" w:rsidRPr="000175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004466" w:rsidRP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156000</w:t>
            </w:r>
          </w:p>
        </w:tc>
      </w:tr>
      <w:tr w:rsidR="00DB0358" w:rsidRPr="000175EF" w:rsidTr="00024274">
        <w:tc>
          <w:tcPr>
            <w:tcW w:w="3095" w:type="dxa"/>
          </w:tcPr>
          <w:p w:rsidR="00DB0358" w:rsidRPr="00DB0358" w:rsidRDefault="00DB0358" w:rsidP="00803E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Морковь свежая</w:t>
            </w:r>
          </w:p>
        </w:tc>
        <w:tc>
          <w:tcPr>
            <w:tcW w:w="1329" w:type="dxa"/>
          </w:tcPr>
          <w:p w:rsidR="00DB0358" w:rsidRPr="00DB0358" w:rsidRDefault="00DB0358" w:rsidP="00803E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DB0358" w:rsidRPr="00DB0358" w:rsidRDefault="00DB0358" w:rsidP="00803E0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985" w:type="dxa"/>
          </w:tcPr>
          <w:p w:rsidR="00DB0358" w:rsidRP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212,8</w:t>
            </w:r>
          </w:p>
        </w:tc>
        <w:tc>
          <w:tcPr>
            <w:tcW w:w="1843" w:type="dxa"/>
          </w:tcPr>
          <w:p w:rsidR="00DB0358" w:rsidRP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85120</w:t>
            </w:r>
          </w:p>
        </w:tc>
      </w:tr>
      <w:tr w:rsidR="00DB0358" w:rsidRPr="000175EF" w:rsidTr="00024274">
        <w:tc>
          <w:tcPr>
            <w:tcW w:w="3095" w:type="dxa"/>
          </w:tcPr>
          <w:p w:rsidR="00DB0358" w:rsidRDefault="00DB0358" w:rsidP="00803E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Рыба ГОРБУША свежемороженая</w:t>
            </w:r>
          </w:p>
        </w:tc>
        <w:tc>
          <w:tcPr>
            <w:tcW w:w="1329" w:type="dxa"/>
          </w:tcPr>
          <w:p w:rsidR="00DB0358" w:rsidRDefault="00DB0358" w:rsidP="00803E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DB0358" w:rsidRDefault="00DB0358" w:rsidP="00803E0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85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2900</w:t>
            </w:r>
          </w:p>
        </w:tc>
        <w:tc>
          <w:tcPr>
            <w:tcW w:w="1843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145000</w:t>
            </w:r>
          </w:p>
        </w:tc>
      </w:tr>
      <w:tr w:rsidR="00DB0358" w:rsidRPr="000175EF" w:rsidTr="00024274">
        <w:tc>
          <w:tcPr>
            <w:tcW w:w="3095" w:type="dxa"/>
          </w:tcPr>
          <w:p w:rsidR="00DB0358" w:rsidRDefault="00DB0358" w:rsidP="00803E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Картофель свежий</w:t>
            </w:r>
          </w:p>
        </w:tc>
        <w:tc>
          <w:tcPr>
            <w:tcW w:w="1329" w:type="dxa"/>
          </w:tcPr>
          <w:p w:rsidR="00DB0358" w:rsidRDefault="00DB0358" w:rsidP="00803E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DB0358" w:rsidRDefault="00DB0358" w:rsidP="00803E0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985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843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252000</w:t>
            </w:r>
          </w:p>
        </w:tc>
      </w:tr>
      <w:tr w:rsidR="00AC0DD5" w:rsidRPr="000175EF" w:rsidTr="00024274">
        <w:tc>
          <w:tcPr>
            <w:tcW w:w="3095" w:type="dxa"/>
          </w:tcPr>
          <w:p w:rsidR="00AC0DD5" w:rsidRPr="000175EF" w:rsidRDefault="00AC0DD5" w:rsidP="00803E01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ИП </w:t>
            </w: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Табыс-Кос</w:t>
            </w:r>
          </w:p>
        </w:tc>
        <w:tc>
          <w:tcPr>
            <w:tcW w:w="1329" w:type="dxa"/>
          </w:tcPr>
          <w:p w:rsidR="00AC0DD5" w:rsidRPr="000175EF" w:rsidRDefault="00AC0DD5" w:rsidP="00803E01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C0DD5" w:rsidRPr="000175EF" w:rsidRDefault="00AC0DD5" w:rsidP="00803E0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AC0DD5" w:rsidRPr="000175EF" w:rsidRDefault="00AC0DD5" w:rsidP="00803E0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C0DD5" w:rsidRPr="000175EF" w:rsidRDefault="00AC0DD5" w:rsidP="00DB0358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  <w:r w:rsidR="00DB035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</w:t>
            </w: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от</w:t>
            </w:r>
            <w:r w:rsidR="0054511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10</w:t>
            </w: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.</w:t>
            </w:r>
            <w:r w:rsidR="0054511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04.</w:t>
            </w: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202</w:t>
            </w:r>
            <w:r w:rsidR="009D29FE"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3</w:t>
            </w:r>
          </w:p>
        </w:tc>
      </w:tr>
      <w:tr w:rsidR="00004466" w:rsidRPr="000175EF" w:rsidTr="00024274">
        <w:tc>
          <w:tcPr>
            <w:tcW w:w="3095" w:type="dxa"/>
          </w:tcPr>
          <w:p w:rsidR="00004466" w:rsidRPr="000175EF" w:rsidRDefault="0000446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Яйцо куриное 1С</w:t>
            </w:r>
          </w:p>
        </w:tc>
        <w:tc>
          <w:tcPr>
            <w:tcW w:w="1329" w:type="dxa"/>
          </w:tcPr>
          <w:p w:rsidR="00004466" w:rsidRPr="000175EF" w:rsidRDefault="00004466" w:rsidP="0000446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 xml:space="preserve">Штука </w:t>
            </w:r>
          </w:p>
        </w:tc>
        <w:tc>
          <w:tcPr>
            <w:tcW w:w="1559" w:type="dxa"/>
          </w:tcPr>
          <w:p w:rsidR="00004466" w:rsidRPr="000175EF" w:rsidRDefault="00004466" w:rsidP="0000446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2880</w:t>
            </w:r>
          </w:p>
        </w:tc>
        <w:tc>
          <w:tcPr>
            <w:tcW w:w="1985" w:type="dxa"/>
          </w:tcPr>
          <w:p w:rsidR="00004466" w:rsidRPr="000175EF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43" w:type="dxa"/>
          </w:tcPr>
          <w:p w:rsidR="00004466" w:rsidRPr="000175EF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158400</w:t>
            </w:r>
          </w:p>
        </w:tc>
      </w:tr>
      <w:tr w:rsidR="00004466" w:rsidRPr="000175EF" w:rsidTr="00024274">
        <w:tc>
          <w:tcPr>
            <w:tcW w:w="3095" w:type="dxa"/>
          </w:tcPr>
          <w:p w:rsidR="00004466" w:rsidRPr="000175EF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Лимон свежий</w:t>
            </w:r>
          </w:p>
        </w:tc>
        <w:tc>
          <w:tcPr>
            <w:tcW w:w="1329" w:type="dxa"/>
          </w:tcPr>
          <w:p w:rsidR="00004466" w:rsidRPr="000175EF" w:rsidRDefault="00004466" w:rsidP="0000446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004466" w:rsidRPr="000175EF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</w:tcPr>
          <w:p w:rsidR="00004466" w:rsidRPr="000175EF" w:rsidRDefault="00004466" w:rsidP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B0358">
              <w:rPr>
                <w:rFonts w:ascii="Times New Roman" w:hAnsi="Times New Roman" w:cs="Times New Roman"/>
                <w:sz w:val="18"/>
                <w:szCs w:val="18"/>
              </w:rPr>
              <w:t>086,4</w:t>
            </w:r>
          </w:p>
        </w:tc>
        <w:tc>
          <w:tcPr>
            <w:tcW w:w="1843" w:type="dxa"/>
          </w:tcPr>
          <w:p w:rsidR="00004466" w:rsidRPr="000175EF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16296</w:t>
            </w:r>
          </w:p>
        </w:tc>
      </w:tr>
      <w:tr w:rsidR="00004466" w:rsidRPr="000175EF" w:rsidTr="00024274">
        <w:tc>
          <w:tcPr>
            <w:tcW w:w="3095" w:type="dxa"/>
          </w:tcPr>
          <w:p w:rsidR="00004466" w:rsidRPr="000175EF" w:rsidRDefault="0000446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Сыр полутвердый, порционный, в пленке, жирность не более 45%</w:t>
            </w:r>
          </w:p>
        </w:tc>
        <w:tc>
          <w:tcPr>
            <w:tcW w:w="1329" w:type="dxa"/>
          </w:tcPr>
          <w:p w:rsidR="00004466" w:rsidRPr="000175EF" w:rsidRDefault="0000446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004466" w:rsidRPr="000175EF" w:rsidRDefault="0000446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B03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004466" w:rsidRPr="000175EF" w:rsidRDefault="0000446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4 200</w:t>
            </w:r>
          </w:p>
        </w:tc>
        <w:tc>
          <w:tcPr>
            <w:tcW w:w="1843" w:type="dxa"/>
          </w:tcPr>
          <w:p w:rsidR="00004466" w:rsidRPr="000175EF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  <w:r w:rsidR="00004466" w:rsidRPr="000175EF">
              <w:rPr>
                <w:rFonts w:ascii="Times New Roman" w:hAnsi="Times New Roman" w:cs="Times New Roman"/>
                <w:sz w:val="18"/>
                <w:szCs w:val="18"/>
              </w:rPr>
              <w:t xml:space="preserve"> 000</w:t>
            </w:r>
          </w:p>
        </w:tc>
      </w:tr>
      <w:tr w:rsidR="00DB0358" w:rsidRPr="000175EF" w:rsidTr="00024274">
        <w:tc>
          <w:tcPr>
            <w:tcW w:w="3095" w:type="dxa"/>
          </w:tcPr>
          <w:p w:rsidR="00DB0358" w:rsidRPr="000175EF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Курага сушеная</w:t>
            </w:r>
          </w:p>
        </w:tc>
        <w:tc>
          <w:tcPr>
            <w:tcW w:w="1329" w:type="dxa"/>
          </w:tcPr>
          <w:p w:rsidR="00DB0358" w:rsidRPr="000175EF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DB0358" w:rsidRPr="000175EF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DB0358" w:rsidRPr="000175EF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843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35000</w:t>
            </w:r>
          </w:p>
        </w:tc>
      </w:tr>
      <w:tr w:rsidR="00DB0358" w:rsidRPr="000175EF" w:rsidTr="00024274">
        <w:tc>
          <w:tcPr>
            <w:tcW w:w="3095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 черный гранулированный,</w:t>
            </w:r>
          </w:p>
        </w:tc>
        <w:tc>
          <w:tcPr>
            <w:tcW w:w="1329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843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32900</w:t>
            </w:r>
          </w:p>
        </w:tc>
      </w:tr>
      <w:tr w:rsidR="00DB0358" w:rsidRPr="000175EF" w:rsidTr="00024274">
        <w:tc>
          <w:tcPr>
            <w:tcW w:w="3095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Соль пищевая, поваренная</w:t>
            </w:r>
          </w:p>
        </w:tc>
        <w:tc>
          <w:tcPr>
            <w:tcW w:w="1329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85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843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2450</w:t>
            </w:r>
          </w:p>
        </w:tc>
      </w:tr>
      <w:tr w:rsidR="00DB0358" w:rsidRPr="000175EF" w:rsidTr="00024274">
        <w:tc>
          <w:tcPr>
            <w:tcW w:w="3095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Изюм коричневый</w:t>
            </w:r>
          </w:p>
        </w:tc>
        <w:tc>
          <w:tcPr>
            <w:tcW w:w="1329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843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</w:tr>
      <w:tr w:rsidR="00DB0358" w:rsidRPr="000175EF" w:rsidTr="00024274">
        <w:tc>
          <w:tcPr>
            <w:tcW w:w="3095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Кисель фруктовый</w:t>
            </w:r>
          </w:p>
        </w:tc>
        <w:tc>
          <w:tcPr>
            <w:tcW w:w="1329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</w:p>
        </w:tc>
        <w:tc>
          <w:tcPr>
            <w:tcW w:w="1843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</w:t>
            </w:r>
          </w:p>
        </w:tc>
      </w:tr>
      <w:tr w:rsidR="00DB0358" w:rsidRPr="000175EF" w:rsidTr="00024274">
        <w:tc>
          <w:tcPr>
            <w:tcW w:w="3095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Чеснок свежий</w:t>
            </w:r>
          </w:p>
        </w:tc>
        <w:tc>
          <w:tcPr>
            <w:tcW w:w="1329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1881,6</w:t>
            </w:r>
          </w:p>
        </w:tc>
        <w:tc>
          <w:tcPr>
            <w:tcW w:w="1843" w:type="dxa"/>
          </w:tcPr>
          <w:p w:rsidR="00DB0358" w:rsidRDefault="00DB0358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3763,2</w:t>
            </w:r>
          </w:p>
        </w:tc>
      </w:tr>
      <w:tr w:rsidR="00AC0DD5" w:rsidRPr="000175EF" w:rsidTr="00024274">
        <w:tc>
          <w:tcPr>
            <w:tcW w:w="3095" w:type="dxa"/>
          </w:tcPr>
          <w:p w:rsidR="00AC0DD5" w:rsidRPr="000175EF" w:rsidRDefault="00AC0DD5" w:rsidP="00803E01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КХ Бекиров</w:t>
            </w:r>
          </w:p>
        </w:tc>
        <w:tc>
          <w:tcPr>
            <w:tcW w:w="1329" w:type="dxa"/>
          </w:tcPr>
          <w:p w:rsidR="00AC0DD5" w:rsidRPr="000175EF" w:rsidRDefault="00AC0DD5" w:rsidP="00803E01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C0DD5" w:rsidRPr="000175EF" w:rsidRDefault="00AC0DD5" w:rsidP="00803E0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AC0DD5" w:rsidRPr="000175EF" w:rsidRDefault="00AC0DD5" w:rsidP="00803E0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C0DD5" w:rsidRPr="000175EF" w:rsidRDefault="00AC0DD5" w:rsidP="00D55497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  <w:r w:rsidR="00D5549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</w:t>
            </w: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от </w:t>
            </w:r>
            <w:r w:rsidR="0054511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</w:t>
            </w: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="0054511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04.</w:t>
            </w:r>
            <w:r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202</w:t>
            </w:r>
            <w:r w:rsidR="009D29FE" w:rsidRPr="000175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9D29FE" w:rsidRPr="000175EF" w:rsidTr="00024274">
        <w:tc>
          <w:tcPr>
            <w:tcW w:w="3095" w:type="dxa"/>
          </w:tcPr>
          <w:p w:rsidR="009D29FE" w:rsidRPr="000175EF" w:rsidRDefault="009D29FE" w:rsidP="00803E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Капуста свежая</w:t>
            </w:r>
          </w:p>
        </w:tc>
        <w:tc>
          <w:tcPr>
            <w:tcW w:w="1329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985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55497">
              <w:rPr>
                <w:rFonts w:ascii="Times New Roman" w:hAnsi="Times New Roman" w:cs="Times New Roman"/>
                <w:sz w:val="18"/>
                <w:szCs w:val="18"/>
              </w:rPr>
              <w:t>78,58</w:t>
            </w:r>
          </w:p>
        </w:tc>
        <w:tc>
          <w:tcPr>
            <w:tcW w:w="1843" w:type="dxa"/>
          </w:tcPr>
          <w:p w:rsidR="009D29FE" w:rsidRPr="000175EF" w:rsidRDefault="00D55497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107148</w:t>
            </w:r>
          </w:p>
        </w:tc>
      </w:tr>
      <w:tr w:rsidR="009D29FE" w:rsidRPr="000175EF" w:rsidTr="00024274">
        <w:tc>
          <w:tcPr>
            <w:tcW w:w="3095" w:type="dxa"/>
          </w:tcPr>
          <w:p w:rsidR="009D29FE" w:rsidRPr="000175EF" w:rsidRDefault="009D29FE" w:rsidP="00803E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Лук репчатый свежий</w:t>
            </w:r>
          </w:p>
        </w:tc>
        <w:tc>
          <w:tcPr>
            <w:tcW w:w="1329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559" w:type="dxa"/>
          </w:tcPr>
          <w:p w:rsidR="009D29FE" w:rsidRPr="000175EF" w:rsidRDefault="00D55497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9D29FE" w:rsidRPr="000175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</w:tcPr>
          <w:p w:rsidR="009D29FE" w:rsidRPr="000175EF" w:rsidRDefault="00D55497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1843" w:type="dxa"/>
          </w:tcPr>
          <w:p w:rsidR="009D29FE" w:rsidRPr="000175EF" w:rsidRDefault="00D55497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67500</w:t>
            </w:r>
          </w:p>
        </w:tc>
      </w:tr>
      <w:tr w:rsidR="009D29FE" w:rsidRPr="000175EF" w:rsidTr="00024274">
        <w:tc>
          <w:tcPr>
            <w:tcW w:w="3095" w:type="dxa"/>
          </w:tcPr>
          <w:p w:rsidR="009D29FE" w:rsidRPr="000175EF" w:rsidRDefault="009D29FE" w:rsidP="00803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Свекла свежая</w:t>
            </w:r>
          </w:p>
        </w:tc>
        <w:tc>
          <w:tcPr>
            <w:tcW w:w="1329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 xml:space="preserve">  кг</w:t>
            </w:r>
          </w:p>
        </w:tc>
        <w:tc>
          <w:tcPr>
            <w:tcW w:w="1559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985" w:type="dxa"/>
          </w:tcPr>
          <w:p w:rsidR="009D29FE" w:rsidRPr="000175EF" w:rsidRDefault="009D29FE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175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55497">
              <w:rPr>
                <w:rFonts w:ascii="Times New Roman" w:hAnsi="Times New Roman" w:cs="Times New Roman"/>
                <w:sz w:val="18"/>
                <w:szCs w:val="18"/>
              </w:rPr>
              <w:t>78,58</w:t>
            </w:r>
          </w:p>
        </w:tc>
        <w:tc>
          <w:tcPr>
            <w:tcW w:w="1843" w:type="dxa"/>
          </w:tcPr>
          <w:p w:rsidR="009D29FE" w:rsidRPr="000175EF" w:rsidRDefault="00D55497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35716</w:t>
            </w:r>
          </w:p>
        </w:tc>
      </w:tr>
      <w:tr w:rsidR="006D5FC6" w:rsidRPr="000175EF" w:rsidTr="00024274">
        <w:tc>
          <w:tcPr>
            <w:tcW w:w="3095" w:type="dxa"/>
          </w:tcPr>
          <w:p w:rsidR="006D5FC6" w:rsidRDefault="006D5FC6" w:rsidP="00803E0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6D5FC6" w:rsidRDefault="006D5FC6" w:rsidP="00803E0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6D5FC6" w:rsidRDefault="006D5FC6" w:rsidP="00803E0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6D5FC6" w:rsidRDefault="006D5FC6" w:rsidP="00803E0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6D5FC6" w:rsidRDefault="006D5FC6" w:rsidP="00803E0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6D5FC6" w:rsidRDefault="006D5FC6" w:rsidP="00803E0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6D5FC6" w:rsidRDefault="006D5FC6" w:rsidP="00803E0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6D5FC6" w:rsidRDefault="006D5FC6" w:rsidP="00803E0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6D5FC6" w:rsidRDefault="006D5FC6" w:rsidP="00803E0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6D5FC6" w:rsidRDefault="006D5FC6" w:rsidP="00803E0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6D5FC6" w:rsidRDefault="006D5FC6" w:rsidP="00803E0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6D5FC6" w:rsidRDefault="006D5FC6" w:rsidP="00803E0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6D5FC6" w:rsidRDefault="006D5FC6" w:rsidP="00803E0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6D5FC6" w:rsidRDefault="006D5FC6" w:rsidP="00803E0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6D5FC6" w:rsidRDefault="006D5FC6" w:rsidP="00803E0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6D5FC6" w:rsidRDefault="006D5FC6" w:rsidP="00803E0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6D5FC6" w:rsidRDefault="006D5FC6" w:rsidP="00803E0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6D5FC6" w:rsidRDefault="006D5FC6" w:rsidP="00803E0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  <w:p w:rsidR="006D5FC6" w:rsidRPr="006D5FC6" w:rsidRDefault="006D5FC6" w:rsidP="00803E0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0175E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ТОО Мечта </w:t>
            </w:r>
            <w:r w:rsidRPr="000175E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LTD</w:t>
            </w:r>
          </w:p>
        </w:tc>
        <w:tc>
          <w:tcPr>
            <w:tcW w:w="1329" w:type="dxa"/>
          </w:tcPr>
          <w:p w:rsidR="006D5FC6" w:rsidRDefault="006D5FC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C6" w:rsidRDefault="006D5FC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C6" w:rsidRDefault="006D5FC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C6" w:rsidRDefault="006D5FC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C6" w:rsidRDefault="006D5FC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C6" w:rsidRDefault="006D5FC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C6" w:rsidRDefault="006D5FC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C6" w:rsidRDefault="006D5FC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C6" w:rsidRDefault="006D5FC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C6" w:rsidRDefault="006D5FC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C6" w:rsidRDefault="006D5FC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C6" w:rsidRDefault="006D5FC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C6" w:rsidRDefault="006D5FC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C6" w:rsidRDefault="006D5FC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C6" w:rsidRDefault="006D5FC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C6" w:rsidRDefault="006D5FC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C6" w:rsidRDefault="006D5FC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C6" w:rsidRPr="006D5FC6" w:rsidRDefault="006D5FC6" w:rsidP="006D5FC6">
            <w:pPr>
              <w:spacing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FC6">
              <w:rPr>
                <w:rFonts w:ascii="Times New Roman" w:hAnsi="Times New Roman" w:cs="Times New Roman"/>
                <w:b/>
                <w:sz w:val="18"/>
                <w:szCs w:val="18"/>
              </w:rPr>
              <w:t>Действует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D5FC6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End"/>
            <w:r w:rsidRPr="006D5F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19.04.2023</w:t>
            </w:r>
          </w:p>
        </w:tc>
        <w:tc>
          <w:tcPr>
            <w:tcW w:w="1559" w:type="dxa"/>
          </w:tcPr>
          <w:p w:rsidR="006D5FC6" w:rsidRPr="000175EF" w:rsidRDefault="006D5FC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D5FC6" w:rsidRPr="000175EF" w:rsidRDefault="006D5FC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5FC6" w:rsidRPr="006D5FC6" w:rsidRDefault="006D5FC6">
            <w:pPr>
              <w:spacing w:after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FC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№22 от</w:t>
            </w:r>
            <w:r w:rsidR="008E72EC" w:rsidRPr="008E72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E72EC">
              <w:rPr>
                <w:rFonts w:ascii="Times New Roman" w:hAnsi="Times New Roman" w:cs="Times New Roman"/>
                <w:b/>
                <w:sz w:val="18"/>
                <w:szCs w:val="18"/>
              </w:rPr>
              <w:t>19.04.</w:t>
            </w:r>
            <w:r w:rsidRPr="006D5F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2023г</w:t>
            </w:r>
          </w:p>
        </w:tc>
      </w:tr>
      <w:tr w:rsidR="006D5FC6" w:rsidRPr="000175EF" w:rsidTr="00024274">
        <w:tc>
          <w:tcPr>
            <w:tcW w:w="3095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Дрожжи сырые хлебопекарные, фасовка по 1 кг.</w:t>
            </w:r>
          </w:p>
        </w:tc>
        <w:tc>
          <w:tcPr>
            <w:tcW w:w="1329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Килограмм</w:t>
            </w:r>
          </w:p>
        </w:tc>
        <w:tc>
          <w:tcPr>
            <w:tcW w:w="1559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700</w:t>
            </w:r>
          </w:p>
        </w:tc>
        <w:tc>
          <w:tcPr>
            <w:tcW w:w="1843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1 400</w:t>
            </w:r>
          </w:p>
        </w:tc>
      </w:tr>
      <w:tr w:rsidR="006D5FC6" w:rsidRPr="000175EF" w:rsidTr="00024274">
        <w:tc>
          <w:tcPr>
            <w:tcW w:w="3095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Фасоль овощная сухая</w:t>
            </w:r>
          </w:p>
        </w:tc>
        <w:tc>
          <w:tcPr>
            <w:tcW w:w="1329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Килограмм</w:t>
            </w:r>
          </w:p>
        </w:tc>
        <w:tc>
          <w:tcPr>
            <w:tcW w:w="1559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850</w:t>
            </w:r>
          </w:p>
        </w:tc>
        <w:tc>
          <w:tcPr>
            <w:tcW w:w="1843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1 700</w:t>
            </w:r>
          </w:p>
        </w:tc>
      </w:tr>
      <w:tr w:rsidR="006D5FC6" w:rsidRPr="000175EF" w:rsidTr="00024274">
        <w:tc>
          <w:tcPr>
            <w:tcW w:w="3095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Перец черный молотый, фасовка 50 </w:t>
            </w:r>
            <w:proofErr w:type="spellStart"/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329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Штука</w:t>
            </w:r>
          </w:p>
        </w:tc>
        <w:tc>
          <w:tcPr>
            <w:tcW w:w="1559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150</w:t>
            </w:r>
          </w:p>
        </w:tc>
        <w:tc>
          <w:tcPr>
            <w:tcW w:w="1843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1 500</w:t>
            </w:r>
          </w:p>
        </w:tc>
      </w:tr>
      <w:tr w:rsidR="006D5FC6" w:rsidRPr="000175EF" w:rsidTr="00024274">
        <w:tc>
          <w:tcPr>
            <w:tcW w:w="3095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Лавровый лист 50 </w:t>
            </w:r>
            <w:proofErr w:type="spellStart"/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329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Штука</w:t>
            </w:r>
          </w:p>
        </w:tc>
        <w:tc>
          <w:tcPr>
            <w:tcW w:w="1559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220</w:t>
            </w:r>
          </w:p>
        </w:tc>
        <w:tc>
          <w:tcPr>
            <w:tcW w:w="1843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2 200</w:t>
            </w:r>
          </w:p>
        </w:tc>
      </w:tr>
      <w:tr w:rsidR="006D5FC6" w:rsidRPr="000175EF" w:rsidTr="00024274">
        <w:tc>
          <w:tcPr>
            <w:tcW w:w="3095" w:type="dxa"/>
          </w:tcPr>
          <w:p w:rsidR="006D5FC6" w:rsidRPr="00DD0F28" w:rsidRDefault="006D5FC6" w:rsidP="00803E01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DD0F2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ИП </w:t>
            </w:r>
            <w:proofErr w:type="spellStart"/>
            <w:r w:rsidRPr="00DD0F2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Урынбаев</w:t>
            </w:r>
            <w:proofErr w:type="spellEnd"/>
          </w:p>
        </w:tc>
        <w:tc>
          <w:tcPr>
            <w:tcW w:w="1329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b/>
                <w:sz w:val="20"/>
                <w:szCs w:val="20"/>
              </w:rPr>
              <w:t>№23 от 2023 г.</w:t>
            </w:r>
          </w:p>
        </w:tc>
      </w:tr>
      <w:tr w:rsidR="006D5FC6" w:rsidRPr="000175EF" w:rsidTr="00024274">
        <w:tc>
          <w:tcPr>
            <w:tcW w:w="3095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Крупа перловая 1 сорта</w:t>
            </w:r>
          </w:p>
        </w:tc>
        <w:tc>
          <w:tcPr>
            <w:tcW w:w="1329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Килограмм</w:t>
            </w:r>
          </w:p>
        </w:tc>
        <w:tc>
          <w:tcPr>
            <w:tcW w:w="1559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35</w:t>
            </w:r>
          </w:p>
        </w:tc>
        <w:tc>
          <w:tcPr>
            <w:tcW w:w="1985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</w:t>
            </w:r>
          </w:p>
        </w:tc>
        <w:tc>
          <w:tcPr>
            <w:tcW w:w="1843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7 000</w:t>
            </w:r>
          </w:p>
        </w:tc>
      </w:tr>
      <w:tr w:rsidR="006D5FC6" w:rsidRPr="000175EF" w:rsidTr="00024274">
        <w:tc>
          <w:tcPr>
            <w:tcW w:w="3095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Крупа манная 1 сорта, фасовка по 25 кг, марка М</w:t>
            </w:r>
          </w:p>
        </w:tc>
        <w:tc>
          <w:tcPr>
            <w:tcW w:w="1329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Килограмм</w:t>
            </w:r>
          </w:p>
        </w:tc>
        <w:tc>
          <w:tcPr>
            <w:tcW w:w="1559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300</w:t>
            </w:r>
          </w:p>
        </w:tc>
        <w:tc>
          <w:tcPr>
            <w:tcW w:w="1843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9 000</w:t>
            </w:r>
          </w:p>
        </w:tc>
      </w:tr>
      <w:tr w:rsidR="006D5FC6" w:rsidRPr="000175EF" w:rsidTr="00024274">
        <w:tc>
          <w:tcPr>
            <w:tcW w:w="3095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Какао-порошок, фасовка по 100 </w:t>
            </w:r>
            <w:proofErr w:type="spellStart"/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329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Килограмм</w:t>
            </w:r>
          </w:p>
        </w:tc>
        <w:tc>
          <w:tcPr>
            <w:tcW w:w="1559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3 700</w:t>
            </w:r>
          </w:p>
        </w:tc>
        <w:tc>
          <w:tcPr>
            <w:tcW w:w="1843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14 800</w:t>
            </w:r>
          </w:p>
        </w:tc>
      </w:tr>
      <w:tr w:rsidR="006D5FC6" w:rsidRPr="000175EF" w:rsidTr="00024274">
        <w:tc>
          <w:tcPr>
            <w:tcW w:w="3095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Хлопья овсяные, геркулес. Фасовка не более 5 кг</w:t>
            </w:r>
          </w:p>
        </w:tc>
        <w:tc>
          <w:tcPr>
            <w:tcW w:w="1329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Килограмм</w:t>
            </w:r>
          </w:p>
        </w:tc>
        <w:tc>
          <w:tcPr>
            <w:tcW w:w="1559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270</w:t>
            </w:r>
          </w:p>
        </w:tc>
        <w:tc>
          <w:tcPr>
            <w:tcW w:w="1843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4 050</w:t>
            </w:r>
          </w:p>
        </w:tc>
      </w:tr>
      <w:tr w:rsidR="006D5FC6" w:rsidRPr="000175EF" w:rsidTr="00024274">
        <w:tc>
          <w:tcPr>
            <w:tcW w:w="3095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Крахмал картофельный, фасовка не более 200 гр.</w:t>
            </w:r>
          </w:p>
        </w:tc>
        <w:tc>
          <w:tcPr>
            <w:tcW w:w="1329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Килограмм</w:t>
            </w:r>
          </w:p>
        </w:tc>
        <w:tc>
          <w:tcPr>
            <w:tcW w:w="1559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Килограмм 6</w:t>
            </w:r>
          </w:p>
        </w:tc>
        <w:tc>
          <w:tcPr>
            <w:tcW w:w="1985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1 500</w:t>
            </w:r>
          </w:p>
        </w:tc>
        <w:tc>
          <w:tcPr>
            <w:tcW w:w="1843" w:type="dxa"/>
          </w:tcPr>
          <w:p w:rsidR="006D5FC6" w:rsidRPr="00DD0F28" w:rsidRDefault="006D5FC6">
            <w:pPr>
              <w:spacing w:after="24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D0F2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9 000</w:t>
            </w:r>
          </w:p>
        </w:tc>
      </w:tr>
    </w:tbl>
    <w:p w:rsidR="004D2EA3" w:rsidRDefault="004D2EA3" w:rsidP="002769F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175EF" w:rsidRDefault="000175EF" w:rsidP="002769F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175EF" w:rsidRDefault="000175EF" w:rsidP="00017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75EF" w:rsidRPr="00545111" w:rsidRDefault="00545111" w:rsidP="005451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45111">
        <w:rPr>
          <w:rFonts w:ascii="Times New Roman" w:hAnsi="Times New Roman" w:cs="Times New Roman"/>
          <w:sz w:val="28"/>
          <w:szCs w:val="28"/>
          <w:lang w:val="kk-KZ"/>
        </w:rPr>
        <w:t>Заведующая                                   Носкова В.И.</w:t>
      </w:r>
    </w:p>
    <w:p w:rsidR="00545111" w:rsidRDefault="00545111" w:rsidP="000175E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545111" w:rsidRDefault="00545111" w:rsidP="000175E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545111" w:rsidRDefault="00545111" w:rsidP="000175E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545111" w:rsidRDefault="00545111" w:rsidP="000175E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545111" w:rsidRDefault="00545111" w:rsidP="000175E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545111" w:rsidRDefault="00545111" w:rsidP="000175E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545111" w:rsidRDefault="00545111" w:rsidP="000175E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Исп.Селивёрстова В.Н.</w:t>
      </w:r>
    </w:p>
    <w:p w:rsidR="00545111" w:rsidRPr="000175EF" w:rsidRDefault="00545111" w:rsidP="000175E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Тел:8-71431-4-74-70</w:t>
      </w:r>
    </w:p>
    <w:sectPr w:rsidR="00545111" w:rsidRPr="000175EF" w:rsidSect="00994D4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44FC"/>
    <w:rsid w:val="00004466"/>
    <w:rsid w:val="000175EF"/>
    <w:rsid w:val="00024274"/>
    <w:rsid w:val="000244FC"/>
    <w:rsid w:val="000B0516"/>
    <w:rsid w:val="00141585"/>
    <w:rsid w:val="00162223"/>
    <w:rsid w:val="001828CC"/>
    <w:rsid w:val="00204116"/>
    <w:rsid w:val="00204626"/>
    <w:rsid w:val="00243309"/>
    <w:rsid w:val="002769F5"/>
    <w:rsid w:val="00393CE7"/>
    <w:rsid w:val="003B430D"/>
    <w:rsid w:val="003F6B28"/>
    <w:rsid w:val="00464B41"/>
    <w:rsid w:val="004666F3"/>
    <w:rsid w:val="004A049C"/>
    <w:rsid w:val="004D2EA3"/>
    <w:rsid w:val="004F439A"/>
    <w:rsid w:val="00545111"/>
    <w:rsid w:val="005916F3"/>
    <w:rsid w:val="005E50E4"/>
    <w:rsid w:val="005E70A7"/>
    <w:rsid w:val="006065BA"/>
    <w:rsid w:val="00681EA2"/>
    <w:rsid w:val="006A72C7"/>
    <w:rsid w:val="006D5FC6"/>
    <w:rsid w:val="007505E1"/>
    <w:rsid w:val="007B6B6C"/>
    <w:rsid w:val="008201B3"/>
    <w:rsid w:val="008D7FF8"/>
    <w:rsid w:val="008E72EC"/>
    <w:rsid w:val="009258AB"/>
    <w:rsid w:val="00994D4D"/>
    <w:rsid w:val="009A4578"/>
    <w:rsid w:val="009D29FE"/>
    <w:rsid w:val="00A7664E"/>
    <w:rsid w:val="00AC0DD5"/>
    <w:rsid w:val="00AC14EB"/>
    <w:rsid w:val="00AD27A3"/>
    <w:rsid w:val="00B025D6"/>
    <w:rsid w:val="00B35916"/>
    <w:rsid w:val="00B47261"/>
    <w:rsid w:val="00BE3798"/>
    <w:rsid w:val="00C50743"/>
    <w:rsid w:val="00C648EB"/>
    <w:rsid w:val="00C90A51"/>
    <w:rsid w:val="00D43FC1"/>
    <w:rsid w:val="00D53650"/>
    <w:rsid w:val="00D54DAE"/>
    <w:rsid w:val="00D55497"/>
    <w:rsid w:val="00DA07E3"/>
    <w:rsid w:val="00DB0358"/>
    <w:rsid w:val="00DC66BF"/>
    <w:rsid w:val="00DD0F28"/>
    <w:rsid w:val="00E20C60"/>
    <w:rsid w:val="00E52E07"/>
    <w:rsid w:val="00EB2E34"/>
    <w:rsid w:val="00EB4513"/>
    <w:rsid w:val="00F12B78"/>
    <w:rsid w:val="00F71860"/>
    <w:rsid w:val="00FA612C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2023-04-19T07:47:00Z</cp:lastPrinted>
  <dcterms:created xsi:type="dcterms:W3CDTF">2022-04-01T06:35:00Z</dcterms:created>
  <dcterms:modified xsi:type="dcterms:W3CDTF">2023-04-19T07:53:00Z</dcterms:modified>
</cp:coreProperties>
</file>